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573E8" w14:textId="77777777" w:rsidR="00A46E13" w:rsidRDefault="00362F66" w:rsidP="00A46E13">
      <w:pPr>
        <w:jc w:val="center"/>
        <w:rPr>
          <w:rFonts w:ascii="ＭＳ 明朝" w:eastAsia="ＭＳ 明朝" w:hAnsi="ＭＳ 明朝"/>
          <w:sz w:val="28"/>
          <w:szCs w:val="28"/>
          <w:u w:val="double"/>
        </w:rPr>
      </w:pPr>
      <w:r>
        <w:rPr>
          <w:rFonts w:ascii="ＭＳ 明朝" w:eastAsia="ＭＳ 明朝" w:hAnsi="ＭＳ 明朝" w:hint="eastAsia"/>
          <w:sz w:val="28"/>
          <w:szCs w:val="28"/>
          <w:u w:val="double"/>
        </w:rPr>
        <w:t>業 　務 　日 　誌</w:t>
      </w:r>
      <w:r w:rsidR="00A46E13">
        <w:rPr>
          <w:rFonts w:ascii="ＭＳ 明朝" w:eastAsia="ＭＳ 明朝" w:hAnsi="ＭＳ 明朝" w:hint="eastAsia"/>
          <w:sz w:val="28"/>
          <w:szCs w:val="28"/>
          <w:u w:val="double"/>
        </w:rPr>
        <w:t xml:space="preserve"> </w:t>
      </w:r>
    </w:p>
    <w:p w14:paraId="7006D672" w14:textId="77777777" w:rsidR="00191EB2" w:rsidRPr="009E675C" w:rsidRDefault="00191EB2" w:rsidP="00A46E13">
      <w:pPr>
        <w:jc w:val="center"/>
        <w:rPr>
          <w:rFonts w:ascii="ＭＳ 明朝" w:eastAsia="ＭＳ 明朝" w:hAnsi="ＭＳ 明朝"/>
          <w:sz w:val="28"/>
          <w:szCs w:val="28"/>
          <w:u w:val="double"/>
        </w:rPr>
      </w:pPr>
    </w:p>
    <w:tbl>
      <w:tblPr>
        <w:tblStyle w:val="a3"/>
        <w:tblW w:w="2835" w:type="dxa"/>
        <w:tblInd w:w="7366" w:type="dxa"/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425"/>
        <w:gridCol w:w="992"/>
      </w:tblGrid>
      <w:tr w:rsidR="00191EB2" w14:paraId="03B29DD0" w14:textId="77777777" w:rsidTr="00B0536C">
        <w:trPr>
          <w:trHeight w:val="869"/>
        </w:trPr>
        <w:tc>
          <w:tcPr>
            <w:tcW w:w="426" w:type="dxa"/>
          </w:tcPr>
          <w:p w14:paraId="6F1C4B7E" w14:textId="77777777" w:rsidR="00362F66" w:rsidRPr="00362F66" w:rsidRDefault="00362F66" w:rsidP="00362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2F66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992" w:type="dxa"/>
          </w:tcPr>
          <w:p w14:paraId="2B89142A" w14:textId="77777777" w:rsidR="00362F66" w:rsidRDefault="00362F66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44D75E9B" w14:textId="77777777" w:rsidR="00362F66" w:rsidRPr="00362F66" w:rsidRDefault="00362F66" w:rsidP="003E55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362F66">
              <w:rPr>
                <w:rFonts w:ascii="ＭＳ 明朝" w:eastAsia="ＭＳ 明朝" w:hAnsi="ＭＳ 明朝" w:hint="eastAsia"/>
                <w:sz w:val="22"/>
              </w:rPr>
              <w:t>担当</w:t>
            </w:r>
          </w:p>
        </w:tc>
        <w:tc>
          <w:tcPr>
            <w:tcW w:w="992" w:type="dxa"/>
          </w:tcPr>
          <w:p w14:paraId="155547DD" w14:textId="77777777" w:rsidR="00362F66" w:rsidRDefault="00362F66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65CF4B3" w14:textId="77777777" w:rsidR="003B7415" w:rsidRDefault="00362F66" w:rsidP="00362F66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32FF9">
        <w:rPr>
          <w:rFonts w:ascii="ＭＳ 明朝" w:eastAsia="ＭＳ 明朝" w:hAnsi="ＭＳ 明朝" w:hint="eastAsia"/>
          <w:sz w:val="24"/>
          <w:szCs w:val="24"/>
        </w:rPr>
        <w:t>令和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年　　　月　　　日（　　曜日）</w:t>
      </w:r>
    </w:p>
    <w:tbl>
      <w:tblPr>
        <w:tblStyle w:val="a3"/>
        <w:tblW w:w="10235" w:type="dxa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2722"/>
        <w:gridCol w:w="993"/>
        <w:gridCol w:w="992"/>
        <w:gridCol w:w="1276"/>
        <w:gridCol w:w="1417"/>
        <w:gridCol w:w="1026"/>
      </w:tblGrid>
      <w:tr w:rsidR="007220CB" w14:paraId="41654570" w14:textId="77777777" w:rsidTr="00B0536C">
        <w:trPr>
          <w:trHeight w:val="379"/>
          <w:jc w:val="center"/>
        </w:trPr>
        <w:tc>
          <w:tcPr>
            <w:tcW w:w="1384" w:type="dxa"/>
            <w:vMerge w:val="restart"/>
            <w:vAlign w:val="center"/>
          </w:tcPr>
          <w:p w14:paraId="67246372" w14:textId="77777777" w:rsidR="007220CB" w:rsidRPr="00AA20D4" w:rsidRDefault="007220CB" w:rsidP="00362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関与先名</w:t>
            </w:r>
          </w:p>
        </w:tc>
        <w:tc>
          <w:tcPr>
            <w:tcW w:w="425" w:type="dxa"/>
            <w:vMerge w:val="restart"/>
            <w:vAlign w:val="center"/>
          </w:tcPr>
          <w:p w14:paraId="7A080652" w14:textId="77777777" w:rsidR="007220CB" w:rsidRPr="00AA20D4" w:rsidRDefault="007220CB" w:rsidP="00362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内外</w:t>
            </w:r>
          </w:p>
        </w:tc>
        <w:tc>
          <w:tcPr>
            <w:tcW w:w="2722" w:type="dxa"/>
            <w:vAlign w:val="center"/>
          </w:tcPr>
          <w:p w14:paraId="20E765F0" w14:textId="77777777" w:rsidR="007220CB" w:rsidRPr="00AA20D4" w:rsidRDefault="007220CB" w:rsidP="00AA20D4">
            <w:pPr>
              <w:spacing w:line="1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業 務 内 容</w:t>
            </w:r>
          </w:p>
        </w:tc>
        <w:tc>
          <w:tcPr>
            <w:tcW w:w="1985" w:type="dxa"/>
            <w:gridSpan w:val="2"/>
            <w:vAlign w:val="center"/>
          </w:tcPr>
          <w:p w14:paraId="683E5C43" w14:textId="77777777" w:rsidR="007220CB" w:rsidRPr="00AA20D4" w:rsidRDefault="007220CB" w:rsidP="00AA20D4">
            <w:pPr>
              <w:spacing w:line="192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時    間</w:t>
            </w:r>
          </w:p>
        </w:tc>
        <w:tc>
          <w:tcPr>
            <w:tcW w:w="1276" w:type="dxa"/>
            <w:vMerge w:val="restart"/>
            <w:vAlign w:val="center"/>
          </w:tcPr>
          <w:p w14:paraId="3B665965" w14:textId="77777777" w:rsidR="007220CB" w:rsidRPr="00AA20D4" w:rsidRDefault="007220CB" w:rsidP="00362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所要時間</w:t>
            </w:r>
          </w:p>
        </w:tc>
        <w:tc>
          <w:tcPr>
            <w:tcW w:w="1417" w:type="dxa"/>
            <w:vMerge w:val="restart"/>
            <w:tcBorders>
              <w:right w:val="double" w:sz="4" w:space="0" w:color="auto"/>
            </w:tcBorders>
            <w:vAlign w:val="center"/>
          </w:tcPr>
          <w:p w14:paraId="60805679" w14:textId="77777777" w:rsidR="007220CB" w:rsidRPr="00AA20D4" w:rsidRDefault="007220CB" w:rsidP="00362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備  考</w:t>
            </w:r>
          </w:p>
        </w:tc>
        <w:tc>
          <w:tcPr>
            <w:tcW w:w="1026" w:type="dxa"/>
            <w:vMerge w:val="restart"/>
            <w:tcBorders>
              <w:left w:val="double" w:sz="4" w:space="0" w:color="auto"/>
            </w:tcBorders>
          </w:tcPr>
          <w:p w14:paraId="5CA4DF2D" w14:textId="77777777" w:rsidR="00D43A18" w:rsidRDefault="007220CB" w:rsidP="00B0536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0536C">
              <w:rPr>
                <w:rFonts w:ascii="ＭＳ 明朝" w:eastAsia="ＭＳ 明朝" w:hAnsi="ＭＳ 明朝" w:hint="eastAsia"/>
                <w:sz w:val="18"/>
                <w:szCs w:val="18"/>
              </w:rPr>
              <w:t>業務処理簿への</w:t>
            </w:r>
          </w:p>
          <w:p w14:paraId="3682578B" w14:textId="16C347C4" w:rsidR="007220CB" w:rsidRPr="00B0536C" w:rsidRDefault="007220CB" w:rsidP="00B0536C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B0536C">
              <w:rPr>
                <w:rFonts w:ascii="ＭＳ 明朝" w:eastAsia="ＭＳ 明朝" w:hAnsi="ＭＳ 明朝" w:hint="eastAsia"/>
                <w:sz w:val="18"/>
                <w:szCs w:val="18"/>
              </w:rPr>
              <w:t>記載要否</w:t>
            </w:r>
          </w:p>
        </w:tc>
      </w:tr>
      <w:tr w:rsidR="007220CB" w14:paraId="44AAAAF2" w14:textId="77777777" w:rsidTr="00B0536C">
        <w:trPr>
          <w:trHeight w:val="243"/>
          <w:jc w:val="center"/>
        </w:trPr>
        <w:tc>
          <w:tcPr>
            <w:tcW w:w="1384" w:type="dxa"/>
            <w:vMerge/>
            <w:vAlign w:val="center"/>
          </w:tcPr>
          <w:p w14:paraId="6525C0A3" w14:textId="77777777" w:rsidR="007220CB" w:rsidRPr="00AA20D4" w:rsidRDefault="007220CB" w:rsidP="00362F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14:paraId="745C1D14" w14:textId="77777777" w:rsidR="007220CB" w:rsidRPr="00AA20D4" w:rsidRDefault="007220CB" w:rsidP="00362F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22" w:type="dxa"/>
            <w:vAlign w:val="center"/>
          </w:tcPr>
          <w:p w14:paraId="0CD48FBD" w14:textId="746A1442" w:rsidR="007220CB" w:rsidRPr="00AA20D4" w:rsidRDefault="007220CB" w:rsidP="007E406C">
            <w:pPr>
              <w:spacing w:line="1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 w:rsidR="00412360">
              <w:rPr>
                <w:rFonts w:ascii="ＭＳ 明朝" w:eastAsia="ＭＳ 明朝" w:hAnsi="ＭＳ 明朝" w:hint="eastAsia"/>
                <w:sz w:val="22"/>
              </w:rPr>
              <w:t>事務所以外の作業場所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993" w:type="dxa"/>
            <w:vAlign w:val="center"/>
          </w:tcPr>
          <w:p w14:paraId="519B08B8" w14:textId="77777777" w:rsidR="007220CB" w:rsidRPr="00AA20D4" w:rsidRDefault="007220CB" w:rsidP="00362F6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自</w:t>
            </w:r>
          </w:p>
        </w:tc>
        <w:tc>
          <w:tcPr>
            <w:tcW w:w="992" w:type="dxa"/>
            <w:vAlign w:val="center"/>
          </w:tcPr>
          <w:p w14:paraId="43AA6A7D" w14:textId="77777777" w:rsidR="007220CB" w:rsidRPr="00AA20D4" w:rsidRDefault="007220CB" w:rsidP="00AA20D4">
            <w:pPr>
              <w:spacing w:line="192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至</w:t>
            </w:r>
          </w:p>
        </w:tc>
        <w:tc>
          <w:tcPr>
            <w:tcW w:w="1276" w:type="dxa"/>
            <w:vMerge/>
            <w:vAlign w:val="center"/>
          </w:tcPr>
          <w:p w14:paraId="7BC4099C" w14:textId="77777777" w:rsidR="007220CB" w:rsidRPr="00AA20D4" w:rsidRDefault="007220CB" w:rsidP="00362F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right w:val="double" w:sz="4" w:space="0" w:color="auto"/>
            </w:tcBorders>
            <w:vAlign w:val="center"/>
          </w:tcPr>
          <w:p w14:paraId="2AB19B76" w14:textId="77777777" w:rsidR="007220CB" w:rsidRPr="00AA20D4" w:rsidRDefault="007220CB" w:rsidP="00362F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26" w:type="dxa"/>
            <w:vMerge/>
            <w:tcBorders>
              <w:left w:val="double" w:sz="4" w:space="0" w:color="auto"/>
            </w:tcBorders>
          </w:tcPr>
          <w:p w14:paraId="7AA5C605" w14:textId="77777777" w:rsidR="007220CB" w:rsidRPr="00AA20D4" w:rsidRDefault="007220CB" w:rsidP="00362F6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7220CB" w14:paraId="1A455139" w14:textId="77777777" w:rsidTr="00B0536C">
        <w:trPr>
          <w:trHeight w:val="263"/>
          <w:jc w:val="center"/>
        </w:trPr>
        <w:tc>
          <w:tcPr>
            <w:tcW w:w="1384" w:type="dxa"/>
            <w:vMerge w:val="restart"/>
          </w:tcPr>
          <w:p w14:paraId="626CECF0" w14:textId="77777777" w:rsidR="007220CB" w:rsidRDefault="007220CB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07CAAA07" w14:textId="77777777" w:rsidR="007220CB" w:rsidRPr="00AA20D4" w:rsidRDefault="007220CB" w:rsidP="003E551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内</w:t>
            </w:r>
          </w:p>
        </w:tc>
        <w:tc>
          <w:tcPr>
            <w:tcW w:w="2722" w:type="dxa"/>
          </w:tcPr>
          <w:p w14:paraId="04E9852B" w14:textId="77777777" w:rsidR="007220CB" w:rsidRDefault="007220CB" w:rsidP="007C21F1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A6860F" w14:textId="77777777" w:rsidR="007220CB" w:rsidRDefault="007220CB" w:rsidP="00AA2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4871B335" w14:textId="77777777" w:rsidR="007220CB" w:rsidRDefault="007220CB" w:rsidP="00AA2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4CF4D637" w14:textId="77777777" w:rsidR="007220CB" w:rsidRDefault="007220CB" w:rsidP="00AA20D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67CACD47" w14:textId="77777777" w:rsidR="007220CB" w:rsidRDefault="007220CB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1792010757"/>
            <w:placeholder>
              <w:docPart w:val="DefaultPlaceholder_-1854013438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6A31F9B4" w14:textId="3DB4AFA9" w:rsidR="007220CB" w:rsidRDefault="00B32BED" w:rsidP="003E551F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6D4BBE" w14:paraId="5C2DB2FC" w14:textId="77777777" w:rsidTr="00B0536C">
        <w:trPr>
          <w:jc w:val="center"/>
        </w:trPr>
        <w:tc>
          <w:tcPr>
            <w:tcW w:w="1384" w:type="dxa"/>
            <w:vMerge/>
          </w:tcPr>
          <w:p w14:paraId="7049C195" w14:textId="77777777" w:rsidR="006D4BBE" w:rsidRDefault="006D4BBE" w:rsidP="006D4B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947514" w14:textId="77777777" w:rsidR="006D4BBE" w:rsidRPr="00AA20D4" w:rsidRDefault="006D4BBE" w:rsidP="006D4BB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外</w:t>
            </w:r>
          </w:p>
        </w:tc>
        <w:tc>
          <w:tcPr>
            <w:tcW w:w="2722" w:type="dxa"/>
          </w:tcPr>
          <w:p w14:paraId="525C5529" w14:textId="77777777" w:rsidR="006D4BBE" w:rsidRDefault="006D4BBE" w:rsidP="006D4BBE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3BD804" w14:textId="24982C27" w:rsidR="006D4BBE" w:rsidRDefault="006D4BBE" w:rsidP="006D4B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01DAEE4B" w14:textId="7CE29786" w:rsidR="006D4BBE" w:rsidRDefault="006D4BBE" w:rsidP="006D4B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46F468BF" w14:textId="1BDBFB33" w:rsidR="006D4BBE" w:rsidRDefault="006D4BBE" w:rsidP="006D4BB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9633564" w14:textId="77777777" w:rsidR="006D4BBE" w:rsidRDefault="006D4BBE" w:rsidP="006D4B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925646201"/>
            <w:placeholder>
              <w:docPart w:val="876CB6A48A14407792522FB1796CD1A7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5E040B2D" w14:textId="15B40266" w:rsidR="006D4BBE" w:rsidRDefault="006D4BBE" w:rsidP="006D4BBE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15253E66" w14:textId="77777777" w:rsidTr="00B0536C">
        <w:trPr>
          <w:jc w:val="center"/>
        </w:trPr>
        <w:tc>
          <w:tcPr>
            <w:tcW w:w="1384" w:type="dxa"/>
            <w:vMerge w:val="restart"/>
          </w:tcPr>
          <w:p w14:paraId="60384E21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1A26FF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内</w:t>
            </w:r>
          </w:p>
        </w:tc>
        <w:tc>
          <w:tcPr>
            <w:tcW w:w="2722" w:type="dxa"/>
          </w:tcPr>
          <w:p w14:paraId="6556EAC3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52792ADB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0D6E029B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5066AF20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0E594F05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371192406"/>
            <w:placeholder>
              <w:docPart w:val="7C2DE5075B7E43988B5401957F31023E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133937FA" w14:textId="3237F2EB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4A4A215C" w14:textId="77777777" w:rsidTr="00B0536C">
        <w:trPr>
          <w:jc w:val="center"/>
        </w:trPr>
        <w:tc>
          <w:tcPr>
            <w:tcW w:w="1384" w:type="dxa"/>
            <w:vMerge/>
          </w:tcPr>
          <w:p w14:paraId="50D79AF5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7A6082EA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外</w:t>
            </w:r>
          </w:p>
        </w:tc>
        <w:tc>
          <w:tcPr>
            <w:tcW w:w="2722" w:type="dxa"/>
          </w:tcPr>
          <w:p w14:paraId="638B4A02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71A32A6E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1B9FB9E5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59AB4A73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1B5409D4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931430786"/>
            <w:placeholder>
              <w:docPart w:val="F46C2253C4614B5AA8E3311AD77B9BBB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0209BAA6" w14:textId="0062CEC6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3F1E9E0C" w14:textId="77777777" w:rsidTr="00B0536C">
        <w:trPr>
          <w:jc w:val="center"/>
        </w:trPr>
        <w:tc>
          <w:tcPr>
            <w:tcW w:w="1384" w:type="dxa"/>
            <w:vMerge w:val="restart"/>
          </w:tcPr>
          <w:p w14:paraId="18EEA2F7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EE8E5D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内</w:t>
            </w:r>
          </w:p>
        </w:tc>
        <w:tc>
          <w:tcPr>
            <w:tcW w:w="2722" w:type="dxa"/>
          </w:tcPr>
          <w:p w14:paraId="7BD834D6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6FF8A5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52A29201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41C815D1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3F9CA85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42820208"/>
            <w:placeholder>
              <w:docPart w:val="686319521695424A82F196FE4E7E1246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10DB10C2" w14:textId="5275A6D9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064CB02A" w14:textId="77777777" w:rsidTr="00B0536C">
        <w:trPr>
          <w:trHeight w:val="193"/>
          <w:jc w:val="center"/>
        </w:trPr>
        <w:tc>
          <w:tcPr>
            <w:tcW w:w="1384" w:type="dxa"/>
            <w:vMerge/>
          </w:tcPr>
          <w:p w14:paraId="14A1F559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4E19A5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外</w:t>
            </w:r>
          </w:p>
        </w:tc>
        <w:tc>
          <w:tcPr>
            <w:tcW w:w="2722" w:type="dxa"/>
          </w:tcPr>
          <w:p w14:paraId="633A9F43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FCC2C0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2DC831CB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742AFDC1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055BA1E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790961560"/>
            <w:placeholder>
              <w:docPart w:val="3FF7061270A34F328AAF031FE130B4B7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63D1E50B" w14:textId="50339045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6CDF058D" w14:textId="77777777" w:rsidTr="00B0536C">
        <w:trPr>
          <w:jc w:val="center"/>
        </w:trPr>
        <w:tc>
          <w:tcPr>
            <w:tcW w:w="1384" w:type="dxa"/>
            <w:vMerge w:val="restart"/>
          </w:tcPr>
          <w:p w14:paraId="470EF494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23C9A9E2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内</w:t>
            </w:r>
          </w:p>
        </w:tc>
        <w:tc>
          <w:tcPr>
            <w:tcW w:w="2722" w:type="dxa"/>
          </w:tcPr>
          <w:p w14:paraId="0A870DF5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7A2F3516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001478F8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2C716BD5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16428487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444836124"/>
            <w:placeholder>
              <w:docPart w:val="544DD74908C04356BE5D4F7580A7AA88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10E2EE5C" w14:textId="2E11E713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356F0E48" w14:textId="77777777" w:rsidTr="00B0536C">
        <w:trPr>
          <w:trHeight w:val="193"/>
          <w:jc w:val="center"/>
        </w:trPr>
        <w:tc>
          <w:tcPr>
            <w:tcW w:w="1384" w:type="dxa"/>
            <w:vMerge/>
          </w:tcPr>
          <w:p w14:paraId="42E4F306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4C104F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外</w:t>
            </w:r>
          </w:p>
        </w:tc>
        <w:tc>
          <w:tcPr>
            <w:tcW w:w="2722" w:type="dxa"/>
          </w:tcPr>
          <w:p w14:paraId="551A8C73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768B0B3D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4F3B1FD7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2A415E89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28D48909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102265722"/>
            <w:placeholder>
              <w:docPart w:val="6CABCDD4BD5D49348BEC3A5EE3BAEC12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7C99DAE2" w14:textId="756AD8C4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7FD1069C" w14:textId="77777777" w:rsidTr="00B0536C">
        <w:trPr>
          <w:jc w:val="center"/>
        </w:trPr>
        <w:tc>
          <w:tcPr>
            <w:tcW w:w="1384" w:type="dxa"/>
            <w:vMerge w:val="restart"/>
          </w:tcPr>
          <w:p w14:paraId="0083B581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D6C511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内</w:t>
            </w:r>
          </w:p>
        </w:tc>
        <w:tc>
          <w:tcPr>
            <w:tcW w:w="2722" w:type="dxa"/>
          </w:tcPr>
          <w:p w14:paraId="655307A6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3D5954E1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271A12F5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2E5604F7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350947E8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75441564"/>
            <w:placeholder>
              <w:docPart w:val="008694175364458493AE43B53AEC24DF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40185065" w14:textId="4A9745E0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1ED95DDA" w14:textId="77777777" w:rsidTr="00B0536C">
        <w:trPr>
          <w:trHeight w:val="193"/>
          <w:jc w:val="center"/>
        </w:trPr>
        <w:tc>
          <w:tcPr>
            <w:tcW w:w="1384" w:type="dxa"/>
            <w:vMerge/>
          </w:tcPr>
          <w:p w14:paraId="10F7794C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F51E5F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外</w:t>
            </w:r>
          </w:p>
        </w:tc>
        <w:tc>
          <w:tcPr>
            <w:tcW w:w="2722" w:type="dxa"/>
          </w:tcPr>
          <w:p w14:paraId="569ADA1C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0DAE3579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6F4624F7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710518E7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6B995BD0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622839559"/>
            <w:placeholder>
              <w:docPart w:val="B810CFF81295438491EFF39ADDBC90DA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75642B2D" w14:textId="776C7847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096AB22C" w14:textId="77777777" w:rsidTr="00B0536C">
        <w:trPr>
          <w:jc w:val="center"/>
        </w:trPr>
        <w:tc>
          <w:tcPr>
            <w:tcW w:w="1384" w:type="dxa"/>
            <w:vMerge w:val="restart"/>
          </w:tcPr>
          <w:p w14:paraId="13F23B75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4EDFA103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内</w:t>
            </w:r>
          </w:p>
        </w:tc>
        <w:tc>
          <w:tcPr>
            <w:tcW w:w="2722" w:type="dxa"/>
          </w:tcPr>
          <w:p w14:paraId="7430E20E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5D177E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185AFF8A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7609FE89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876D0D1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-1683347906"/>
            <w:placeholder>
              <w:docPart w:val="09EB937FB5B449F2BCABF9EA0C202E91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0135D64B" w14:textId="365411E8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4D95CABA" w14:textId="77777777" w:rsidTr="00B0536C">
        <w:trPr>
          <w:trHeight w:val="193"/>
          <w:jc w:val="center"/>
        </w:trPr>
        <w:tc>
          <w:tcPr>
            <w:tcW w:w="1384" w:type="dxa"/>
            <w:vMerge/>
          </w:tcPr>
          <w:p w14:paraId="5D41FAEE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4744639A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外</w:t>
            </w:r>
          </w:p>
        </w:tc>
        <w:tc>
          <w:tcPr>
            <w:tcW w:w="2722" w:type="dxa"/>
          </w:tcPr>
          <w:p w14:paraId="25ADD2BB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187A03DD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1BF2E40B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50233AA9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728E35DD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241379026"/>
            <w:placeholder>
              <w:docPart w:val="26DD07382565415FA3CA4B89F7655D87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54B562A2" w14:textId="43C1D833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65E34F0D" w14:textId="77777777" w:rsidTr="00B0536C">
        <w:trPr>
          <w:jc w:val="center"/>
        </w:trPr>
        <w:tc>
          <w:tcPr>
            <w:tcW w:w="1384" w:type="dxa"/>
            <w:vMerge w:val="restart"/>
          </w:tcPr>
          <w:p w14:paraId="068F0E4D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39245373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内</w:t>
            </w:r>
          </w:p>
        </w:tc>
        <w:tc>
          <w:tcPr>
            <w:tcW w:w="2722" w:type="dxa"/>
          </w:tcPr>
          <w:p w14:paraId="41A23473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06C2F92C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00DDB4DA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546FB495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C6FAA78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769670679"/>
            <w:placeholder>
              <w:docPart w:val="1A599A41C5154AA689A9A95AD47E9BA0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42EBA9F1" w14:textId="2A724CF0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  <w:tr w:rsidR="00B32BED" w14:paraId="0DD40835" w14:textId="77777777" w:rsidTr="00B0536C">
        <w:trPr>
          <w:trHeight w:val="193"/>
          <w:jc w:val="center"/>
        </w:trPr>
        <w:tc>
          <w:tcPr>
            <w:tcW w:w="1384" w:type="dxa"/>
            <w:vMerge/>
          </w:tcPr>
          <w:p w14:paraId="5C5C9105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25" w:type="dxa"/>
          </w:tcPr>
          <w:p w14:paraId="66344AD9" w14:textId="77777777" w:rsidR="00B32BED" w:rsidRPr="00AA20D4" w:rsidRDefault="00B32BED" w:rsidP="00B32BED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A20D4">
              <w:rPr>
                <w:rFonts w:ascii="ＭＳ 明朝" w:eastAsia="ＭＳ 明朝" w:hAnsi="ＭＳ 明朝" w:hint="eastAsia"/>
                <w:sz w:val="22"/>
              </w:rPr>
              <w:t>外</w:t>
            </w:r>
          </w:p>
        </w:tc>
        <w:tc>
          <w:tcPr>
            <w:tcW w:w="2722" w:type="dxa"/>
          </w:tcPr>
          <w:p w14:paraId="7F286575" w14:textId="77777777" w:rsidR="00B32BED" w:rsidRDefault="00B32BED" w:rsidP="00B32BED">
            <w:pPr>
              <w:spacing w:line="1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</w:tcPr>
          <w:p w14:paraId="4BC938A8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992" w:type="dxa"/>
          </w:tcPr>
          <w:p w14:paraId="018F6851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276" w:type="dxa"/>
          </w:tcPr>
          <w:p w14:paraId="75A19263" w14:textId="77777777" w:rsidR="00B32BED" w:rsidRDefault="00B32BED" w:rsidP="00B32BE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</w:p>
        </w:tc>
        <w:tc>
          <w:tcPr>
            <w:tcW w:w="1417" w:type="dxa"/>
            <w:tcBorders>
              <w:right w:val="double" w:sz="4" w:space="0" w:color="auto"/>
            </w:tcBorders>
          </w:tcPr>
          <w:p w14:paraId="5279CB30" w14:textId="77777777" w:rsidR="00B32BED" w:rsidRDefault="00B32BED" w:rsidP="00B32BED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sdt>
          <w:sdtPr>
            <w:rPr>
              <w:rFonts w:ascii="ＭＳ 明朝" w:eastAsia="ＭＳ 明朝" w:hAnsi="ＭＳ 明朝"/>
              <w:sz w:val="24"/>
              <w:szCs w:val="24"/>
            </w:rPr>
            <w:id w:val="343447496"/>
            <w:placeholder>
              <w:docPart w:val="052F115C6F5647299F9589DCD1AD4ACA"/>
            </w:placeholder>
            <w:dropDownList>
              <w:listItem w:displayText="-" w:value="-"/>
              <w:listItem w:displayText="代理" w:value="代理"/>
              <w:listItem w:displayText="作成" w:value="作成"/>
              <w:listItem w:displayText="相談" w:value="相談"/>
              <w:listItem w:displayText="不要" w:value="不要"/>
            </w:dropDownList>
          </w:sdtPr>
          <w:sdtContent>
            <w:tc>
              <w:tcPr>
                <w:tcW w:w="1026" w:type="dxa"/>
                <w:tcBorders>
                  <w:left w:val="double" w:sz="4" w:space="0" w:color="auto"/>
                </w:tcBorders>
              </w:tcPr>
              <w:p w14:paraId="2574D31F" w14:textId="224765CB" w:rsidR="00B32BED" w:rsidRDefault="00B32BED" w:rsidP="00B32BED">
                <w:pPr>
                  <w:jc w:val="left"/>
                  <w:rPr>
                    <w:rFonts w:ascii="ＭＳ 明朝" w:eastAsia="ＭＳ 明朝" w:hAnsi="ＭＳ 明朝"/>
                    <w:sz w:val="24"/>
                    <w:szCs w:val="24"/>
                  </w:rPr>
                </w:pPr>
                <w:r>
                  <w:rPr>
                    <w:rFonts w:ascii="ＭＳ 明朝" w:eastAsia="ＭＳ 明朝" w:hAnsi="ＭＳ 明朝"/>
                    <w:sz w:val="24"/>
                    <w:szCs w:val="24"/>
                  </w:rPr>
                  <w:t>-</w:t>
                </w:r>
              </w:p>
            </w:tc>
          </w:sdtContent>
        </w:sdt>
      </w:tr>
    </w:tbl>
    <w:p w14:paraId="1A4B98B9" w14:textId="77777777" w:rsidR="00362F66" w:rsidRDefault="00362F66" w:rsidP="003E551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36"/>
        <w:gridCol w:w="1274"/>
        <w:gridCol w:w="3398"/>
        <w:gridCol w:w="278"/>
        <w:gridCol w:w="436"/>
        <w:gridCol w:w="1274"/>
        <w:gridCol w:w="3110"/>
      </w:tblGrid>
      <w:tr w:rsidR="00927ED5" w14:paraId="025EADB0" w14:textId="77777777" w:rsidTr="00B0536C">
        <w:tc>
          <w:tcPr>
            <w:tcW w:w="426" w:type="dxa"/>
            <w:vMerge w:val="restart"/>
            <w:vAlign w:val="center"/>
          </w:tcPr>
          <w:p w14:paraId="612E9EE9" w14:textId="77777777" w:rsidR="00AA20D4" w:rsidRPr="001F4B55" w:rsidRDefault="001F4B55" w:rsidP="001F4B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4B55">
              <w:rPr>
                <w:rFonts w:ascii="ＭＳ 明朝" w:eastAsia="ＭＳ 明朝" w:hAnsi="ＭＳ 明朝" w:hint="eastAsia"/>
                <w:sz w:val="22"/>
              </w:rPr>
              <w:t>特記事項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4934934" w14:textId="77777777" w:rsidR="00AA20D4" w:rsidRPr="001F4B55" w:rsidRDefault="001F4B55" w:rsidP="007C21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4B55">
              <w:rPr>
                <w:rFonts w:ascii="ＭＳ 明朝" w:eastAsia="ＭＳ 明朝" w:hAnsi="ＭＳ 明朝" w:hint="eastAsia"/>
                <w:sz w:val="22"/>
              </w:rPr>
              <w:t>関与先名</w:t>
            </w: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316C33B2" w14:textId="77777777" w:rsidR="00AA20D4" w:rsidRPr="001F4B55" w:rsidRDefault="001F4B55" w:rsidP="001F4B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4B55">
              <w:rPr>
                <w:rFonts w:ascii="ＭＳ 明朝" w:eastAsia="ＭＳ 明朝" w:hAnsi="ＭＳ 明朝" w:hint="eastAsia"/>
                <w:sz w:val="22"/>
              </w:rPr>
              <w:t>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1F4B55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  <w:tc>
          <w:tcPr>
            <w:tcW w:w="278" w:type="dxa"/>
            <w:vMerge w:val="restart"/>
            <w:tcBorders>
              <w:top w:val="nil"/>
            </w:tcBorders>
          </w:tcPr>
          <w:p w14:paraId="1F080B68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12AA6329" w14:textId="77777777" w:rsidR="00AA20D4" w:rsidRPr="001F4B55" w:rsidRDefault="001F4B55" w:rsidP="001F4B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4B55">
              <w:rPr>
                <w:rFonts w:ascii="ＭＳ 明朝" w:eastAsia="ＭＳ 明朝" w:hAnsi="ＭＳ 明朝" w:hint="eastAsia"/>
                <w:sz w:val="22"/>
              </w:rPr>
              <w:t>明日の予定</w:t>
            </w: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2DAACF39" w14:textId="77777777" w:rsidR="00AA20D4" w:rsidRPr="001F4B55" w:rsidRDefault="001F4B55" w:rsidP="001F4B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4B55">
              <w:rPr>
                <w:rFonts w:ascii="ＭＳ 明朝" w:eastAsia="ＭＳ 明朝" w:hAnsi="ＭＳ 明朝" w:hint="eastAsia"/>
                <w:sz w:val="22"/>
              </w:rPr>
              <w:t>関与先名</w:t>
            </w:r>
          </w:p>
        </w:tc>
        <w:tc>
          <w:tcPr>
            <w:tcW w:w="3114" w:type="dxa"/>
            <w:tcBorders>
              <w:left w:val="dotted" w:sz="4" w:space="0" w:color="auto"/>
            </w:tcBorders>
          </w:tcPr>
          <w:p w14:paraId="0CDC8172" w14:textId="77777777" w:rsidR="00AA20D4" w:rsidRPr="001F4B55" w:rsidRDefault="001F4B55" w:rsidP="001F4B5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4B55">
              <w:rPr>
                <w:rFonts w:ascii="ＭＳ 明朝" w:eastAsia="ＭＳ 明朝" w:hAnsi="ＭＳ 明朝" w:hint="eastAsia"/>
                <w:sz w:val="22"/>
              </w:rPr>
              <w:t>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1F4B55">
              <w:rPr>
                <w:rFonts w:ascii="ＭＳ 明朝" w:eastAsia="ＭＳ 明朝" w:hAnsi="ＭＳ 明朝" w:hint="eastAsia"/>
                <w:sz w:val="22"/>
              </w:rPr>
              <w:t>容</w:t>
            </w:r>
          </w:p>
        </w:tc>
      </w:tr>
      <w:tr w:rsidR="00927ED5" w14:paraId="48D12DAE" w14:textId="77777777" w:rsidTr="00B0536C">
        <w:tc>
          <w:tcPr>
            <w:tcW w:w="426" w:type="dxa"/>
            <w:vMerge/>
          </w:tcPr>
          <w:p w14:paraId="0539E00E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18552586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158D4523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" w:type="dxa"/>
            <w:vMerge/>
          </w:tcPr>
          <w:p w14:paraId="67A21489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14:paraId="4FFAB288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5F9FFCFF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dotted" w:sz="4" w:space="0" w:color="auto"/>
            </w:tcBorders>
          </w:tcPr>
          <w:p w14:paraId="17B9AA91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7ED5" w14:paraId="13712CFF" w14:textId="77777777" w:rsidTr="00B0536C">
        <w:tc>
          <w:tcPr>
            <w:tcW w:w="426" w:type="dxa"/>
            <w:vMerge/>
          </w:tcPr>
          <w:p w14:paraId="1BD23E1C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6BA5801A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47304DAC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" w:type="dxa"/>
            <w:vMerge/>
          </w:tcPr>
          <w:p w14:paraId="23208C70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14:paraId="32B86D12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683D10D8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dotted" w:sz="4" w:space="0" w:color="auto"/>
            </w:tcBorders>
          </w:tcPr>
          <w:p w14:paraId="09BC2F59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7ED5" w14:paraId="043BB1D9" w14:textId="77777777" w:rsidTr="00B0536C">
        <w:tc>
          <w:tcPr>
            <w:tcW w:w="426" w:type="dxa"/>
            <w:vMerge/>
          </w:tcPr>
          <w:p w14:paraId="77D7E6EF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0C356C9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50E52F84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" w:type="dxa"/>
            <w:vMerge/>
          </w:tcPr>
          <w:p w14:paraId="035CB446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14:paraId="167C8253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41A07A07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dotted" w:sz="4" w:space="0" w:color="auto"/>
            </w:tcBorders>
          </w:tcPr>
          <w:p w14:paraId="44762A25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27ED5" w14:paraId="3158DD47" w14:textId="77777777" w:rsidTr="00B0536C">
        <w:tc>
          <w:tcPr>
            <w:tcW w:w="426" w:type="dxa"/>
            <w:vMerge/>
          </w:tcPr>
          <w:p w14:paraId="01229499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26AB5EFE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dotted" w:sz="4" w:space="0" w:color="auto"/>
            </w:tcBorders>
          </w:tcPr>
          <w:p w14:paraId="1767EC9A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8" w:type="dxa"/>
            <w:vMerge/>
            <w:tcBorders>
              <w:bottom w:val="nil"/>
            </w:tcBorders>
          </w:tcPr>
          <w:p w14:paraId="08EC8303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6" w:type="dxa"/>
            <w:vMerge/>
          </w:tcPr>
          <w:p w14:paraId="746AC89D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5" w:type="dxa"/>
            <w:tcBorders>
              <w:right w:val="dotted" w:sz="4" w:space="0" w:color="auto"/>
            </w:tcBorders>
          </w:tcPr>
          <w:p w14:paraId="3F9F3246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4" w:type="dxa"/>
            <w:tcBorders>
              <w:left w:val="dotted" w:sz="4" w:space="0" w:color="auto"/>
            </w:tcBorders>
          </w:tcPr>
          <w:p w14:paraId="595873A1" w14:textId="77777777" w:rsidR="00AA20D4" w:rsidRDefault="00AA20D4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E96FE78" w14:textId="77777777" w:rsidR="00927ED5" w:rsidRDefault="00927ED5" w:rsidP="003E551F">
      <w:pPr>
        <w:jc w:val="left"/>
        <w:rPr>
          <w:rFonts w:ascii="ＭＳ 明朝" w:eastAsia="ＭＳ 明朝" w:hAnsi="ＭＳ 明朝"/>
          <w:sz w:val="22"/>
        </w:rPr>
      </w:pPr>
    </w:p>
    <w:p w14:paraId="2983A50C" w14:textId="77777777" w:rsidR="00AA20D4" w:rsidRPr="001F4B55" w:rsidRDefault="001F4B55" w:rsidP="003E551F">
      <w:pPr>
        <w:jc w:val="left"/>
        <w:rPr>
          <w:rFonts w:ascii="ＭＳ 明朝" w:eastAsia="ＭＳ 明朝" w:hAnsi="ＭＳ 明朝"/>
          <w:sz w:val="22"/>
        </w:rPr>
      </w:pPr>
      <w:r w:rsidRPr="001F4B55">
        <w:rPr>
          <w:rFonts w:ascii="ＭＳ 明朝" w:eastAsia="ＭＳ 明朝" w:hAnsi="ＭＳ 明朝" w:hint="eastAsia"/>
          <w:sz w:val="22"/>
        </w:rPr>
        <w:t>所長指示</w:t>
      </w:r>
    </w:p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1F4B55" w14:paraId="72981BDF" w14:textId="77777777" w:rsidTr="00B0536C"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6CBCE8" w14:textId="77777777" w:rsidR="001F4B55" w:rsidRDefault="001F4B55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4B55" w14:paraId="45BAC98F" w14:textId="77777777" w:rsidTr="00B0536C"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722323" w14:textId="77777777" w:rsidR="001F4B55" w:rsidRDefault="001F4B55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4B55" w14:paraId="2BAE421D" w14:textId="77777777" w:rsidTr="00B0536C">
        <w:trPr>
          <w:trHeight w:val="390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9D3569B" w14:textId="77777777" w:rsidR="001F4B55" w:rsidRDefault="001F4B55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4B55" w14:paraId="2DD6961C" w14:textId="77777777" w:rsidTr="00B0536C">
        <w:trPr>
          <w:trHeight w:val="15"/>
        </w:trPr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72B2927" w14:textId="77777777" w:rsidR="001F4B55" w:rsidRDefault="001F4B55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4B55" w14:paraId="49FEA0C2" w14:textId="77777777" w:rsidTr="00B0536C">
        <w:tc>
          <w:tcPr>
            <w:tcW w:w="1020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497AF4" w14:textId="77777777" w:rsidR="001F4B55" w:rsidRDefault="001F4B55" w:rsidP="003E551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869FC35" w14:textId="77777777" w:rsidR="00B5595A" w:rsidRPr="00B5595A" w:rsidRDefault="00B5595A" w:rsidP="00291987">
      <w:pPr>
        <w:rPr>
          <w:rFonts w:ascii="ＭＳ 明朝" w:eastAsia="ＭＳ 明朝" w:hAnsi="ＭＳ 明朝"/>
        </w:rPr>
      </w:pPr>
    </w:p>
    <w:sectPr w:rsidR="00B5595A" w:rsidRPr="00B5595A" w:rsidSect="00B0536C">
      <w:pgSz w:w="11906" w:h="16838" w:code="9"/>
      <w:pgMar w:top="1418" w:right="851" w:bottom="1418" w:left="851" w:header="851" w:footer="992" w:gutter="0"/>
      <w:cols w:space="425"/>
      <w:docGrid w:type="lines" w:linePitch="325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DE24" w14:textId="77777777" w:rsidR="005179A7" w:rsidRDefault="005179A7" w:rsidP="002005C7">
      <w:r>
        <w:separator/>
      </w:r>
    </w:p>
  </w:endnote>
  <w:endnote w:type="continuationSeparator" w:id="0">
    <w:p w14:paraId="616C552B" w14:textId="77777777" w:rsidR="005179A7" w:rsidRDefault="005179A7" w:rsidP="00200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A18A4" w14:textId="77777777" w:rsidR="005179A7" w:rsidRDefault="005179A7" w:rsidP="002005C7">
      <w:r>
        <w:separator/>
      </w:r>
    </w:p>
  </w:footnote>
  <w:footnote w:type="continuationSeparator" w:id="0">
    <w:p w14:paraId="4088ED48" w14:textId="77777777" w:rsidR="005179A7" w:rsidRDefault="005179A7" w:rsidP="00200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840"/>
  <w:drawingGridHorizontalSpacing w:val="104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D59"/>
    <w:rsid w:val="000271A9"/>
    <w:rsid w:val="00072068"/>
    <w:rsid w:val="000C4220"/>
    <w:rsid w:val="000E0E18"/>
    <w:rsid w:val="001427B3"/>
    <w:rsid w:val="00191EB2"/>
    <w:rsid w:val="001F4B55"/>
    <w:rsid w:val="002005C7"/>
    <w:rsid w:val="002006A1"/>
    <w:rsid w:val="0025757F"/>
    <w:rsid w:val="00277DCC"/>
    <w:rsid w:val="002809AC"/>
    <w:rsid w:val="00282B09"/>
    <w:rsid w:val="00291987"/>
    <w:rsid w:val="002A2ED8"/>
    <w:rsid w:val="002E4545"/>
    <w:rsid w:val="00304AB3"/>
    <w:rsid w:val="00344AB7"/>
    <w:rsid w:val="00355C39"/>
    <w:rsid w:val="00362F66"/>
    <w:rsid w:val="003728A3"/>
    <w:rsid w:val="003B7415"/>
    <w:rsid w:val="003C0E6D"/>
    <w:rsid w:val="003E551F"/>
    <w:rsid w:val="00412360"/>
    <w:rsid w:val="00450055"/>
    <w:rsid w:val="0047573B"/>
    <w:rsid w:val="004C50E8"/>
    <w:rsid w:val="005179A7"/>
    <w:rsid w:val="00643B06"/>
    <w:rsid w:val="0067157E"/>
    <w:rsid w:val="0069452A"/>
    <w:rsid w:val="006D4BBE"/>
    <w:rsid w:val="006D620F"/>
    <w:rsid w:val="007220CB"/>
    <w:rsid w:val="007244A8"/>
    <w:rsid w:val="00727658"/>
    <w:rsid w:val="00732FF9"/>
    <w:rsid w:val="00765707"/>
    <w:rsid w:val="007C21F1"/>
    <w:rsid w:val="007C23EB"/>
    <w:rsid w:val="007E406C"/>
    <w:rsid w:val="007F453C"/>
    <w:rsid w:val="00811002"/>
    <w:rsid w:val="00831B46"/>
    <w:rsid w:val="00837DE4"/>
    <w:rsid w:val="008626AF"/>
    <w:rsid w:val="00896B00"/>
    <w:rsid w:val="008A3DB8"/>
    <w:rsid w:val="008B2C62"/>
    <w:rsid w:val="008D1B8D"/>
    <w:rsid w:val="00925130"/>
    <w:rsid w:val="00927ED5"/>
    <w:rsid w:val="00955963"/>
    <w:rsid w:val="009712DB"/>
    <w:rsid w:val="009721E2"/>
    <w:rsid w:val="00972D59"/>
    <w:rsid w:val="009A0FCD"/>
    <w:rsid w:val="009D1983"/>
    <w:rsid w:val="009E675C"/>
    <w:rsid w:val="00A17E9D"/>
    <w:rsid w:val="00A26F1E"/>
    <w:rsid w:val="00A3592C"/>
    <w:rsid w:val="00A46E13"/>
    <w:rsid w:val="00A64DA3"/>
    <w:rsid w:val="00A76B8D"/>
    <w:rsid w:val="00AA20D4"/>
    <w:rsid w:val="00AD6A51"/>
    <w:rsid w:val="00B0536C"/>
    <w:rsid w:val="00B32BED"/>
    <w:rsid w:val="00B5595A"/>
    <w:rsid w:val="00B91202"/>
    <w:rsid w:val="00BB158D"/>
    <w:rsid w:val="00BC26AF"/>
    <w:rsid w:val="00C3676F"/>
    <w:rsid w:val="00C43D87"/>
    <w:rsid w:val="00C453BC"/>
    <w:rsid w:val="00C90DE3"/>
    <w:rsid w:val="00C95A6B"/>
    <w:rsid w:val="00C95F80"/>
    <w:rsid w:val="00CD7B3A"/>
    <w:rsid w:val="00D26572"/>
    <w:rsid w:val="00D43A18"/>
    <w:rsid w:val="00D90606"/>
    <w:rsid w:val="00DD7BDA"/>
    <w:rsid w:val="00DF1768"/>
    <w:rsid w:val="00E34D80"/>
    <w:rsid w:val="00E41303"/>
    <w:rsid w:val="00E82242"/>
    <w:rsid w:val="00F00282"/>
    <w:rsid w:val="00F959E3"/>
    <w:rsid w:val="00FA537F"/>
    <w:rsid w:val="00FD2B36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21106"/>
  <w15:docId w15:val="{F7F46EF4-0BDE-4B7A-B177-A67011C46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A5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82B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82B09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282B09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B15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15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05C7"/>
  </w:style>
  <w:style w:type="paragraph" w:styleId="a9">
    <w:name w:val="footer"/>
    <w:basedOn w:val="a"/>
    <w:link w:val="aa"/>
    <w:uiPriority w:val="99"/>
    <w:unhideWhenUsed/>
    <w:rsid w:val="002005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05C7"/>
  </w:style>
  <w:style w:type="paragraph" w:styleId="ab">
    <w:name w:val="Revision"/>
    <w:hidden/>
    <w:uiPriority w:val="99"/>
    <w:semiHidden/>
    <w:rsid w:val="00355C39"/>
  </w:style>
  <w:style w:type="character" w:styleId="ac">
    <w:name w:val="Placeholder Text"/>
    <w:basedOn w:val="a0"/>
    <w:uiPriority w:val="99"/>
    <w:semiHidden/>
    <w:rsid w:val="00355C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86B193-947B-41CE-93FF-1E47F1BD15EF}"/>
      </w:docPartPr>
      <w:docPartBody>
        <w:p w:rsidR="00D34A5C" w:rsidRDefault="008674EB"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C2DE5075B7E43988B5401957F3102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E55293-BFB0-491C-A553-76BFCC794D0B}"/>
      </w:docPartPr>
      <w:docPartBody>
        <w:p w:rsidR="009D08BE" w:rsidRDefault="00D34A5C" w:rsidP="00D34A5C">
          <w:pPr>
            <w:pStyle w:val="7C2DE5075B7E43988B5401957F31023E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46C2253C4614B5AA8E3311AD77B9BB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678F6B-07E5-4808-8F41-7D403C5092B5}"/>
      </w:docPartPr>
      <w:docPartBody>
        <w:p w:rsidR="009D08BE" w:rsidRDefault="00D34A5C" w:rsidP="00D34A5C">
          <w:pPr>
            <w:pStyle w:val="F46C2253C4614B5AA8E3311AD77B9BBB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86319521695424A82F196FE4E7E12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00DE27-6AE4-4690-A17C-0A25978515A6}"/>
      </w:docPartPr>
      <w:docPartBody>
        <w:p w:rsidR="009D08BE" w:rsidRDefault="00D34A5C" w:rsidP="00D34A5C">
          <w:pPr>
            <w:pStyle w:val="686319521695424A82F196FE4E7E1246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FF7061270A34F328AAF031FE130B4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3A04A0-6A51-4C90-A4D6-EA611324860B}"/>
      </w:docPartPr>
      <w:docPartBody>
        <w:p w:rsidR="009D08BE" w:rsidRDefault="00D34A5C" w:rsidP="00D34A5C">
          <w:pPr>
            <w:pStyle w:val="3FF7061270A34F328AAF031FE130B4B7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44DD74908C04356BE5D4F7580A7AA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C6A556-8477-4FA6-8752-60227EAB6534}"/>
      </w:docPartPr>
      <w:docPartBody>
        <w:p w:rsidR="009D08BE" w:rsidRDefault="00D34A5C" w:rsidP="00D34A5C">
          <w:pPr>
            <w:pStyle w:val="544DD74908C04356BE5D4F7580A7AA88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CABCDD4BD5D49348BEC3A5EE3BAEC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B83015-2F3D-4B34-AEB2-2E8423A8D2CA}"/>
      </w:docPartPr>
      <w:docPartBody>
        <w:p w:rsidR="009D08BE" w:rsidRDefault="00D34A5C" w:rsidP="00D34A5C">
          <w:pPr>
            <w:pStyle w:val="6CABCDD4BD5D49348BEC3A5EE3BAEC12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08694175364458493AE43B53AEC24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1B233A-0884-48E3-B763-C0D7B8E303E5}"/>
      </w:docPartPr>
      <w:docPartBody>
        <w:p w:rsidR="009D08BE" w:rsidRDefault="00D34A5C" w:rsidP="00D34A5C">
          <w:pPr>
            <w:pStyle w:val="008694175364458493AE43B53AEC24DF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810CFF81295438491EFF39ADDBC90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F116AE-0C1A-4EB5-8446-AC2E00B358FE}"/>
      </w:docPartPr>
      <w:docPartBody>
        <w:p w:rsidR="009D08BE" w:rsidRDefault="00D34A5C" w:rsidP="00D34A5C">
          <w:pPr>
            <w:pStyle w:val="B810CFF81295438491EFF39ADDBC90DA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9EB937FB5B449F2BCABF9EA0C202E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26A2DB-89C7-4F72-86F4-060EA19B018B}"/>
      </w:docPartPr>
      <w:docPartBody>
        <w:p w:rsidR="009D08BE" w:rsidRDefault="00D34A5C" w:rsidP="00D34A5C">
          <w:pPr>
            <w:pStyle w:val="09EB937FB5B449F2BCABF9EA0C202E91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6DD07382565415FA3CA4B89F7655D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71EF68-6749-401D-AD96-5E3A96717983}"/>
      </w:docPartPr>
      <w:docPartBody>
        <w:p w:rsidR="009D08BE" w:rsidRDefault="00D34A5C" w:rsidP="00D34A5C">
          <w:pPr>
            <w:pStyle w:val="26DD07382565415FA3CA4B89F7655D87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A599A41C5154AA689A9A95AD47E9B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6D2C0C3-A35B-4BAB-AFBB-4A2EEDFD40AB}"/>
      </w:docPartPr>
      <w:docPartBody>
        <w:p w:rsidR="009D08BE" w:rsidRDefault="00D34A5C" w:rsidP="00D34A5C">
          <w:pPr>
            <w:pStyle w:val="1A599A41C5154AA689A9A95AD47E9BA0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52F115C6F5647299F9589DCD1AD4A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F2EA03-E43B-4CA3-AF97-A32F3C664C49}"/>
      </w:docPartPr>
      <w:docPartBody>
        <w:p w:rsidR="009D08BE" w:rsidRDefault="00D34A5C" w:rsidP="00D34A5C">
          <w:pPr>
            <w:pStyle w:val="052F115C6F5647299F9589DCD1AD4ACA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76CB6A48A14407792522FB1796CD1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20B960E-18C8-4152-B631-FB06CD718859}"/>
      </w:docPartPr>
      <w:docPartBody>
        <w:p w:rsidR="007B2410" w:rsidRDefault="006979E8" w:rsidP="006979E8">
          <w:pPr>
            <w:pStyle w:val="876CB6A48A14407792522FB1796CD1A7"/>
          </w:pPr>
          <w:r w:rsidRPr="00A11996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EB"/>
    <w:rsid w:val="000C3592"/>
    <w:rsid w:val="0020631A"/>
    <w:rsid w:val="006979E8"/>
    <w:rsid w:val="007B2410"/>
    <w:rsid w:val="00804E3C"/>
    <w:rsid w:val="008674EB"/>
    <w:rsid w:val="009752BF"/>
    <w:rsid w:val="009D08BE"/>
    <w:rsid w:val="00AC4BB8"/>
    <w:rsid w:val="00D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979E8"/>
    <w:rPr>
      <w:color w:val="808080"/>
    </w:rPr>
  </w:style>
  <w:style w:type="paragraph" w:customStyle="1" w:styleId="7C2DE5075B7E43988B5401957F31023E">
    <w:name w:val="7C2DE5075B7E43988B5401957F31023E"/>
    <w:rsid w:val="00D34A5C"/>
    <w:pPr>
      <w:widowControl w:val="0"/>
      <w:jc w:val="both"/>
    </w:pPr>
  </w:style>
  <w:style w:type="paragraph" w:customStyle="1" w:styleId="F46C2253C4614B5AA8E3311AD77B9BBB">
    <w:name w:val="F46C2253C4614B5AA8E3311AD77B9BBB"/>
    <w:rsid w:val="00D34A5C"/>
    <w:pPr>
      <w:widowControl w:val="0"/>
      <w:jc w:val="both"/>
    </w:pPr>
  </w:style>
  <w:style w:type="paragraph" w:customStyle="1" w:styleId="686319521695424A82F196FE4E7E1246">
    <w:name w:val="686319521695424A82F196FE4E7E1246"/>
    <w:rsid w:val="00D34A5C"/>
    <w:pPr>
      <w:widowControl w:val="0"/>
      <w:jc w:val="both"/>
    </w:pPr>
  </w:style>
  <w:style w:type="paragraph" w:customStyle="1" w:styleId="3FF7061270A34F328AAF031FE130B4B7">
    <w:name w:val="3FF7061270A34F328AAF031FE130B4B7"/>
    <w:rsid w:val="00D34A5C"/>
    <w:pPr>
      <w:widowControl w:val="0"/>
      <w:jc w:val="both"/>
    </w:pPr>
  </w:style>
  <w:style w:type="paragraph" w:customStyle="1" w:styleId="544DD74908C04356BE5D4F7580A7AA88">
    <w:name w:val="544DD74908C04356BE5D4F7580A7AA88"/>
    <w:rsid w:val="00D34A5C"/>
    <w:pPr>
      <w:widowControl w:val="0"/>
      <w:jc w:val="both"/>
    </w:pPr>
  </w:style>
  <w:style w:type="paragraph" w:customStyle="1" w:styleId="6CABCDD4BD5D49348BEC3A5EE3BAEC12">
    <w:name w:val="6CABCDD4BD5D49348BEC3A5EE3BAEC12"/>
    <w:rsid w:val="00D34A5C"/>
    <w:pPr>
      <w:widowControl w:val="0"/>
      <w:jc w:val="both"/>
    </w:pPr>
  </w:style>
  <w:style w:type="paragraph" w:customStyle="1" w:styleId="008694175364458493AE43B53AEC24DF">
    <w:name w:val="008694175364458493AE43B53AEC24DF"/>
    <w:rsid w:val="00D34A5C"/>
    <w:pPr>
      <w:widowControl w:val="0"/>
      <w:jc w:val="both"/>
    </w:pPr>
  </w:style>
  <w:style w:type="paragraph" w:customStyle="1" w:styleId="B810CFF81295438491EFF39ADDBC90DA">
    <w:name w:val="B810CFF81295438491EFF39ADDBC90DA"/>
    <w:rsid w:val="00D34A5C"/>
    <w:pPr>
      <w:widowControl w:val="0"/>
      <w:jc w:val="both"/>
    </w:pPr>
  </w:style>
  <w:style w:type="paragraph" w:customStyle="1" w:styleId="09EB937FB5B449F2BCABF9EA0C202E91">
    <w:name w:val="09EB937FB5B449F2BCABF9EA0C202E91"/>
    <w:rsid w:val="00D34A5C"/>
    <w:pPr>
      <w:widowControl w:val="0"/>
      <w:jc w:val="both"/>
    </w:pPr>
  </w:style>
  <w:style w:type="paragraph" w:customStyle="1" w:styleId="26DD07382565415FA3CA4B89F7655D87">
    <w:name w:val="26DD07382565415FA3CA4B89F7655D87"/>
    <w:rsid w:val="00D34A5C"/>
    <w:pPr>
      <w:widowControl w:val="0"/>
      <w:jc w:val="both"/>
    </w:pPr>
  </w:style>
  <w:style w:type="paragraph" w:customStyle="1" w:styleId="1A599A41C5154AA689A9A95AD47E9BA0">
    <w:name w:val="1A599A41C5154AA689A9A95AD47E9BA0"/>
    <w:rsid w:val="00D34A5C"/>
    <w:pPr>
      <w:widowControl w:val="0"/>
      <w:jc w:val="both"/>
    </w:pPr>
  </w:style>
  <w:style w:type="paragraph" w:customStyle="1" w:styleId="052F115C6F5647299F9589DCD1AD4ACA">
    <w:name w:val="052F115C6F5647299F9589DCD1AD4ACA"/>
    <w:rsid w:val="00D34A5C"/>
    <w:pPr>
      <w:widowControl w:val="0"/>
      <w:jc w:val="both"/>
    </w:pPr>
  </w:style>
  <w:style w:type="paragraph" w:customStyle="1" w:styleId="876CB6A48A14407792522FB1796CD1A7">
    <w:name w:val="876CB6A48A14407792522FB1796CD1A7"/>
    <w:rsid w:val="006979E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エレメント">
  <a:themeElements>
    <a:clrScheme name="ビジネス">
      <a:dk1>
        <a:sysClr val="windowText" lastClr="000000"/>
      </a:dk1>
      <a:lt1>
        <a:sysClr val="window" lastClr="FFFFFF"/>
      </a:lt1>
      <a:dk2>
        <a:srgbClr val="464646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エレメント">
      <a:maj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エレメント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glow" dir="tl">
              <a:rot lat="0" lon="0" rev="19800000"/>
            </a:lightRig>
          </a:scene3d>
          <a:sp3d prstMaterial="metal">
            <a:bevelT w="38100" h="3810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5000"/>
              </a:schemeClr>
            </a:gs>
            <a:gs pos="100000">
              <a:schemeClr val="phClr">
                <a:shade val="40000"/>
                <a:satMod val="18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4000"/>
                <a:satMod val="280000"/>
              </a:schemeClr>
              <a:schemeClr val="phClr">
                <a:tint val="60000"/>
                <a:satMod val="120000"/>
              </a:schemeClr>
            </a:duotone>
          </a:blip>
          <a:stretch/>
        </a:blipFill>
      </a:bgFillStyleLst>
    </a:fmtScheme>
  </a:themeElements>
  <a:objectDefaults>
    <a:spDef>
      <a:spPr>
        <a:solidFill>
          <a:srgbClr val="002060">
            <a:alpha val="70000"/>
          </a:srgbClr>
        </a:solidFill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8422C-2BB4-48C3-A825-BBA9016F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</dc:creator>
  <cp:lastModifiedBy>ntax02</cp:lastModifiedBy>
  <cp:revision>13</cp:revision>
  <cp:lastPrinted>2024-06-18T05:07:00Z</cp:lastPrinted>
  <dcterms:created xsi:type="dcterms:W3CDTF">2024-04-19T09:31:00Z</dcterms:created>
  <dcterms:modified xsi:type="dcterms:W3CDTF">2024-10-08T06:35:00Z</dcterms:modified>
</cp:coreProperties>
</file>