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64A3" w14:textId="77777777" w:rsidR="002006A1" w:rsidRDefault="002006A1" w:rsidP="002006A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2"/>
          <w:szCs w:val="32"/>
        </w:rPr>
      </w:pPr>
      <w:r w:rsidRPr="007C23EB">
        <w:rPr>
          <w:rFonts w:ascii="ＭＳ 明朝" w:eastAsia="ＭＳ 明朝" w:hAnsi="ＭＳ 明朝" w:hint="eastAsia"/>
          <w:sz w:val="32"/>
          <w:szCs w:val="32"/>
        </w:rPr>
        <w:t>誓　　約　　書</w:t>
      </w:r>
    </w:p>
    <w:p w14:paraId="777F81CD" w14:textId="77777777" w:rsidR="002006A1" w:rsidRDefault="002006A1" w:rsidP="002006A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2"/>
          <w:szCs w:val="32"/>
        </w:rPr>
      </w:pPr>
    </w:p>
    <w:p w14:paraId="71A38557" w14:textId="77777777" w:rsidR="002006A1" w:rsidRPr="007C23EB" w:rsidRDefault="002006A1" w:rsidP="002006A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14:paraId="3F26C035" w14:textId="05B327B1" w:rsidR="002006A1" w:rsidRDefault="002006A1" w:rsidP="005E5ACD">
      <w:pPr>
        <w:spacing w:line="600" w:lineRule="auto"/>
        <w:rPr>
          <w:rFonts w:ascii="ＭＳ 明朝" w:eastAsia="ＭＳ 明朝" w:hAnsi="ＭＳ 明朝"/>
          <w:sz w:val="24"/>
          <w:szCs w:val="24"/>
        </w:rPr>
      </w:pPr>
      <w:r w:rsidRPr="007C23EB">
        <w:rPr>
          <w:rFonts w:ascii="ＭＳ 明朝" w:eastAsia="ＭＳ 明朝" w:hAnsi="ＭＳ 明朝" w:hint="eastAsia"/>
          <w:sz w:val="24"/>
          <w:szCs w:val="24"/>
        </w:rPr>
        <w:t>今般</w:t>
      </w:r>
      <w:r>
        <w:rPr>
          <w:rFonts w:ascii="ＭＳ 明朝" w:eastAsia="ＭＳ 明朝" w:hAnsi="ＭＳ 明朝" w:hint="eastAsia"/>
          <w:sz w:val="24"/>
          <w:szCs w:val="24"/>
        </w:rPr>
        <w:t>（□貴事務所・□貴税理士法人）を退職するにあたり、在所中に知り得た職</w:t>
      </w:r>
      <w:r w:rsidRPr="002006A1">
        <w:rPr>
          <w:rFonts w:ascii="ＭＳ 明朝" w:eastAsia="ＭＳ 明朝" w:hAnsi="ＭＳ 明朝" w:hint="eastAsia"/>
          <w:sz w:val="24"/>
          <w:szCs w:val="24"/>
        </w:rPr>
        <w:t>務</w:t>
      </w:r>
      <w:r>
        <w:rPr>
          <w:rFonts w:ascii="ＭＳ 明朝" w:eastAsia="ＭＳ 明朝" w:hAnsi="ＭＳ 明朝" w:hint="eastAsia"/>
          <w:sz w:val="24"/>
          <w:szCs w:val="24"/>
        </w:rPr>
        <w:t>上の秘密は、税理士法の定めに従い、退職後も厳にその秘密を守り、他に漏洩いたしません。</w:t>
      </w:r>
    </w:p>
    <w:p w14:paraId="4CA88E9D" w14:textId="77777777" w:rsidR="009827CC" w:rsidRDefault="009827CC" w:rsidP="005E5ACD">
      <w:pPr>
        <w:spacing w:line="6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また、退職後においては、</w:t>
      </w:r>
      <w:r>
        <w:rPr>
          <w:rFonts w:ascii="ＭＳ 明朝" w:eastAsia="ＭＳ 明朝" w:hAnsi="ＭＳ 明朝" w:hint="eastAsia"/>
          <w:sz w:val="24"/>
          <w:szCs w:val="24"/>
        </w:rPr>
        <w:t>在所中に</w:t>
      </w:r>
      <w:r w:rsidRPr="009827CC">
        <w:rPr>
          <w:rFonts w:ascii="ＭＳ 明朝" w:eastAsia="ＭＳ 明朝" w:hAnsi="ＭＳ 明朝" w:hint="eastAsia"/>
          <w:sz w:val="24"/>
          <w:szCs w:val="24"/>
        </w:rPr>
        <w:t>知り得た個人番号及び特定個人情報を一切取り扱</w:t>
      </w:r>
      <w:r>
        <w:rPr>
          <w:rFonts w:ascii="ＭＳ 明朝" w:eastAsia="ＭＳ 明朝" w:hAnsi="ＭＳ 明朝" w:hint="eastAsia"/>
          <w:sz w:val="24"/>
          <w:szCs w:val="24"/>
        </w:rPr>
        <w:t>い</w:t>
      </w:r>
      <w:r w:rsidRPr="009827CC">
        <w:rPr>
          <w:rFonts w:ascii="ＭＳ 明朝" w:eastAsia="ＭＳ 明朝" w:hAnsi="ＭＳ 明朝" w:hint="eastAsia"/>
          <w:sz w:val="24"/>
          <w:szCs w:val="24"/>
        </w:rPr>
        <w:t>いたしません。</w:t>
      </w:r>
    </w:p>
    <w:p w14:paraId="7974034F" w14:textId="77777777" w:rsidR="002006A1" w:rsidRPr="00A55887" w:rsidRDefault="002006A1" w:rsidP="002006A1">
      <w:pPr>
        <w:autoSpaceDE w:val="0"/>
        <w:autoSpaceDN w:val="0"/>
        <w:adjustRightInd w:val="0"/>
        <w:ind w:firstLineChars="100" w:firstLine="238"/>
        <w:jc w:val="left"/>
        <w:rPr>
          <w:rFonts w:ascii="ＭＳ 明朝" w:eastAsia="ＭＳ 明朝" w:hAnsi="ＭＳ 明朝"/>
          <w:sz w:val="24"/>
          <w:szCs w:val="24"/>
        </w:rPr>
      </w:pPr>
    </w:p>
    <w:p w14:paraId="72AFEB93" w14:textId="45065857" w:rsidR="002006A1" w:rsidRDefault="002006A1" w:rsidP="002006A1">
      <w:pPr>
        <w:autoSpaceDE w:val="0"/>
        <w:autoSpaceDN w:val="0"/>
        <w:adjustRightInd w:val="0"/>
        <w:ind w:firstLineChars="100" w:firstLine="2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以上誓約</w:t>
      </w:r>
      <w:r w:rsidR="009827CC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1ED6C99" w14:textId="77777777" w:rsidR="002006A1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6C6C0FB5" w14:textId="77777777" w:rsidR="002006A1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08A382B3" w14:textId="77777777" w:rsidR="002006A1" w:rsidRPr="002006A1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03D9CEE5" w14:textId="77777777" w:rsidR="002006A1" w:rsidRPr="002006A1" w:rsidRDefault="00F74E07" w:rsidP="002006A1">
      <w:pPr>
        <w:ind w:firstLineChars="500" w:firstLine="118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955963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2006A1" w:rsidRPr="002006A1">
        <w:rPr>
          <w:rFonts w:ascii="ＭＳ 明朝" w:eastAsia="ＭＳ 明朝" w:hAnsi="ＭＳ 明朝"/>
          <w:sz w:val="24"/>
          <w:szCs w:val="24"/>
          <w:u w:val="single"/>
        </w:rPr>
        <w:t>年　　月　　日</w:t>
      </w:r>
    </w:p>
    <w:p w14:paraId="55E2CDB4" w14:textId="77777777" w:rsidR="002006A1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78FA5A2A" w14:textId="77777777" w:rsidR="002006A1" w:rsidRDefault="009827CC" w:rsidP="002006A1">
      <w:pPr>
        <w:rPr>
          <w:rFonts w:ascii="ＭＳ 明朝" w:eastAsia="ＭＳ 明朝" w:hAnsi="ＭＳ 明朝"/>
          <w:sz w:val="24"/>
          <w:szCs w:val="24"/>
        </w:rPr>
      </w:pPr>
      <w:r w:rsidRPr="009827CC">
        <w:rPr>
          <w:rFonts w:ascii="ＭＳ 明朝" w:eastAsia="ＭＳ 明朝" w:hAnsi="ＭＳ 明朝" w:hint="eastAsia"/>
          <w:sz w:val="24"/>
          <w:szCs w:val="24"/>
        </w:rPr>
        <w:t>〇〇〇〇税理士事務所（税理士法人）</w:t>
      </w:r>
    </w:p>
    <w:p w14:paraId="42CFE5DD" w14:textId="1F77CD6F" w:rsidR="002006A1" w:rsidRPr="007F453C" w:rsidRDefault="002006A1" w:rsidP="002006A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27CC">
        <w:rPr>
          <w:rFonts w:ascii="ＭＳ 明朝" w:eastAsia="ＭＳ 明朝" w:hAnsi="ＭＳ 明朝" w:hint="eastAsia"/>
          <w:sz w:val="24"/>
          <w:szCs w:val="24"/>
          <w:u w:val="single"/>
        </w:rPr>
        <w:t>所長</w:t>
      </w:r>
      <w:r w:rsidRPr="007F453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14:paraId="3CB21678" w14:textId="77777777" w:rsidR="002006A1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1276783A" w14:textId="77777777" w:rsidR="002006A1" w:rsidRPr="007F453C" w:rsidRDefault="002006A1" w:rsidP="002006A1">
      <w:pPr>
        <w:rPr>
          <w:rFonts w:ascii="ＭＳ 明朝" w:eastAsia="ＭＳ 明朝" w:hAnsi="ＭＳ 明朝"/>
          <w:sz w:val="24"/>
          <w:szCs w:val="24"/>
        </w:rPr>
      </w:pPr>
    </w:p>
    <w:p w14:paraId="65EF06BC" w14:textId="77777777" w:rsidR="002006A1" w:rsidRDefault="002006A1" w:rsidP="002006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住所</w:t>
      </w:r>
      <w:r w:rsidRPr="007F453C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</w:t>
      </w:r>
    </w:p>
    <w:p w14:paraId="1DE246F2" w14:textId="77777777" w:rsidR="002006A1" w:rsidRPr="007F453C" w:rsidRDefault="002006A1" w:rsidP="002006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CC873EE" w14:textId="16E35560" w:rsidR="002006A1" w:rsidRDefault="002006A1" w:rsidP="002006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A1D59">
        <w:rPr>
          <w:rFonts w:ascii="ＭＳ 明朝" w:eastAsia="ＭＳ 明朝" w:hAnsi="ＭＳ 明朝" w:hint="eastAsia"/>
          <w:sz w:val="24"/>
          <w:szCs w:val="24"/>
        </w:rPr>
        <w:t>署名</w:t>
      </w:r>
      <w:r w:rsidRPr="007F453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0A30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11425EA" w14:textId="77777777" w:rsidR="002006A1" w:rsidRPr="007F453C" w:rsidRDefault="002006A1" w:rsidP="002006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CFF3B2D" w14:textId="77777777" w:rsidR="002006A1" w:rsidRDefault="002006A1" w:rsidP="002006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生年月日</w:t>
      </w:r>
      <w:r w:rsidRPr="007F453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sectPr w:rsidR="002006A1" w:rsidSect="005F7E2E">
      <w:pgSz w:w="11906" w:h="16838" w:code="9"/>
      <w:pgMar w:top="1418" w:right="1588" w:bottom="1418" w:left="1588" w:header="851" w:footer="992" w:gutter="0"/>
      <w:cols w:space="425"/>
      <w:docGrid w:type="linesAndChars" w:linePitch="40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56BF" w14:textId="77777777" w:rsidR="008378E3" w:rsidRDefault="008378E3" w:rsidP="002005C7">
      <w:r>
        <w:separator/>
      </w:r>
    </w:p>
  </w:endnote>
  <w:endnote w:type="continuationSeparator" w:id="0">
    <w:p w14:paraId="316AA390" w14:textId="77777777" w:rsidR="008378E3" w:rsidRDefault="008378E3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4D8F" w14:textId="77777777" w:rsidR="008378E3" w:rsidRDefault="008378E3" w:rsidP="002005C7">
      <w:r>
        <w:separator/>
      </w:r>
    </w:p>
  </w:footnote>
  <w:footnote w:type="continuationSeparator" w:id="0">
    <w:p w14:paraId="08E6C736" w14:textId="77777777" w:rsidR="008378E3" w:rsidRDefault="008378E3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9"/>
    <w:rsid w:val="000271A9"/>
    <w:rsid w:val="00072068"/>
    <w:rsid w:val="0008026B"/>
    <w:rsid w:val="000A3090"/>
    <w:rsid w:val="000C4220"/>
    <w:rsid w:val="00117E6F"/>
    <w:rsid w:val="001427B3"/>
    <w:rsid w:val="001F4B55"/>
    <w:rsid w:val="002005C7"/>
    <w:rsid w:val="002006A1"/>
    <w:rsid w:val="0021266B"/>
    <w:rsid w:val="0025757F"/>
    <w:rsid w:val="00262900"/>
    <w:rsid w:val="00275F41"/>
    <w:rsid w:val="00282B09"/>
    <w:rsid w:val="0029778A"/>
    <w:rsid w:val="002A2ED8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562CFA"/>
    <w:rsid w:val="005E5ACD"/>
    <w:rsid w:val="005F7E2E"/>
    <w:rsid w:val="00643B06"/>
    <w:rsid w:val="0067157E"/>
    <w:rsid w:val="0069452A"/>
    <w:rsid w:val="006A1FE8"/>
    <w:rsid w:val="006D620F"/>
    <w:rsid w:val="007244A8"/>
    <w:rsid w:val="00727658"/>
    <w:rsid w:val="00765707"/>
    <w:rsid w:val="007C21F1"/>
    <w:rsid w:val="007C23EB"/>
    <w:rsid w:val="007F453C"/>
    <w:rsid w:val="00831B46"/>
    <w:rsid w:val="008378E3"/>
    <w:rsid w:val="00837DE4"/>
    <w:rsid w:val="0087200C"/>
    <w:rsid w:val="00896B00"/>
    <w:rsid w:val="008A3DB8"/>
    <w:rsid w:val="008B2C62"/>
    <w:rsid w:val="008D1B8D"/>
    <w:rsid w:val="00925130"/>
    <w:rsid w:val="00955963"/>
    <w:rsid w:val="009712DB"/>
    <w:rsid w:val="00972D59"/>
    <w:rsid w:val="009827CC"/>
    <w:rsid w:val="009A0FCD"/>
    <w:rsid w:val="009C6694"/>
    <w:rsid w:val="009D1983"/>
    <w:rsid w:val="009E675C"/>
    <w:rsid w:val="00A17E9D"/>
    <w:rsid w:val="00A26F1E"/>
    <w:rsid w:val="00A46E13"/>
    <w:rsid w:val="00A55887"/>
    <w:rsid w:val="00A64DA3"/>
    <w:rsid w:val="00A76B8D"/>
    <w:rsid w:val="00AA20D4"/>
    <w:rsid w:val="00AD6A51"/>
    <w:rsid w:val="00B21A1B"/>
    <w:rsid w:val="00B5595A"/>
    <w:rsid w:val="00B91202"/>
    <w:rsid w:val="00BA1D59"/>
    <w:rsid w:val="00BB158D"/>
    <w:rsid w:val="00BC26AF"/>
    <w:rsid w:val="00C43D87"/>
    <w:rsid w:val="00C453BC"/>
    <w:rsid w:val="00C90DE3"/>
    <w:rsid w:val="00C95A6B"/>
    <w:rsid w:val="00C95F80"/>
    <w:rsid w:val="00CD7B3A"/>
    <w:rsid w:val="00D26572"/>
    <w:rsid w:val="00DD7BDA"/>
    <w:rsid w:val="00DF1768"/>
    <w:rsid w:val="00E12BC3"/>
    <w:rsid w:val="00E34D80"/>
    <w:rsid w:val="00E41303"/>
    <w:rsid w:val="00E82242"/>
    <w:rsid w:val="00F00282"/>
    <w:rsid w:val="00F74E07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C06B"/>
  <w15:docId w15:val="{1C77E172-8410-4CB2-B117-E504D6B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5C7"/>
  </w:style>
  <w:style w:type="paragraph" w:styleId="a9">
    <w:name w:val="footer"/>
    <w:basedOn w:val="a"/>
    <w:link w:val="aa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5C7"/>
  </w:style>
  <w:style w:type="paragraph" w:styleId="ab">
    <w:name w:val="Revision"/>
    <w:hidden/>
    <w:uiPriority w:val="99"/>
    <w:semiHidden/>
    <w:rsid w:val="00BA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1BC-8162-40E5-9697-6E65ED3A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東北税理士会　大場 隆嗣</cp:lastModifiedBy>
  <cp:revision>7</cp:revision>
  <cp:lastPrinted>2024-10-08T06:16:00Z</cp:lastPrinted>
  <dcterms:created xsi:type="dcterms:W3CDTF">2019-10-25T02:12:00Z</dcterms:created>
  <dcterms:modified xsi:type="dcterms:W3CDTF">2024-10-25T05:26:00Z</dcterms:modified>
</cp:coreProperties>
</file>