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8438D" w14:textId="77777777" w:rsidR="00463B4A" w:rsidRDefault="00463B4A" w:rsidP="00463B4A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r w:rsidRPr="00A9672F">
        <w:rPr>
          <w:rFonts w:ascii="ＭＳ ゴシック" w:eastAsia="ＭＳ ゴシック" w:hAnsi="ＭＳ ゴシック" w:hint="eastAsia"/>
          <w:b/>
          <w:bCs/>
          <w:sz w:val="28"/>
        </w:rPr>
        <w:t>〔</w:t>
      </w:r>
      <w:r w:rsidRPr="00940C51">
        <w:rPr>
          <w:rFonts w:ascii="ＭＳ ゴシック" w:eastAsia="ＭＳ ゴシック" w:hAnsi="ＭＳ ゴシック" w:hint="eastAsia"/>
          <w:b/>
          <w:bCs/>
          <w:sz w:val="28"/>
        </w:rPr>
        <w:t>税理士事務所のＢＣＰ取組状況チェックリスト</w:t>
      </w:r>
      <w:r w:rsidRPr="00A9672F">
        <w:rPr>
          <w:rFonts w:ascii="ＭＳ ゴシック" w:eastAsia="ＭＳ ゴシック" w:hAnsi="ＭＳ ゴシック" w:hint="eastAsia"/>
          <w:b/>
          <w:bCs/>
          <w:sz w:val="28"/>
        </w:rPr>
        <w:t>〕</w:t>
      </w:r>
    </w:p>
    <w:tbl>
      <w:tblPr>
        <w:tblStyle w:val="aa"/>
        <w:tblW w:w="10910" w:type="dxa"/>
        <w:jc w:val="center"/>
        <w:tblLook w:val="04A0" w:firstRow="1" w:lastRow="0" w:firstColumn="1" w:lastColumn="0" w:noHBand="0" w:noVBand="1"/>
      </w:tblPr>
      <w:tblGrid>
        <w:gridCol w:w="583"/>
        <w:gridCol w:w="1391"/>
        <w:gridCol w:w="481"/>
        <w:gridCol w:w="4082"/>
        <w:gridCol w:w="847"/>
        <w:gridCol w:w="848"/>
        <w:gridCol w:w="847"/>
        <w:gridCol w:w="1831"/>
      </w:tblGrid>
      <w:tr w:rsidR="0030643A" w14:paraId="45A19C5E" w14:textId="77777777" w:rsidTr="00FF4C29">
        <w:trPr>
          <w:trHeight w:val="408"/>
          <w:jc w:val="center"/>
        </w:trPr>
        <w:tc>
          <w:tcPr>
            <w:tcW w:w="583" w:type="dxa"/>
            <w:vAlign w:val="center"/>
          </w:tcPr>
          <w:p w14:paraId="50D859ED" w14:textId="77777777" w:rsidR="00463B4A" w:rsidRPr="00EC3772" w:rsidRDefault="00463B4A" w:rsidP="00FF4C2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bookmarkStart w:id="0" w:name="_Hlk170303105"/>
          </w:p>
        </w:tc>
        <w:tc>
          <w:tcPr>
            <w:tcW w:w="1391" w:type="dxa"/>
            <w:vAlign w:val="center"/>
          </w:tcPr>
          <w:p w14:paraId="16FEAFA5" w14:textId="6FEF1CCD" w:rsidR="00463B4A" w:rsidRPr="00161A96" w:rsidRDefault="00463B4A" w:rsidP="00FF4C29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161A96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区分</w:t>
            </w:r>
          </w:p>
        </w:tc>
        <w:tc>
          <w:tcPr>
            <w:tcW w:w="481" w:type="dxa"/>
            <w:vAlign w:val="center"/>
          </w:tcPr>
          <w:p w14:paraId="43A4F88D" w14:textId="454BB7F9" w:rsidR="00463B4A" w:rsidRPr="00161A96" w:rsidRDefault="00463B4A" w:rsidP="00FF4C29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161A96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082" w:type="dxa"/>
            <w:vAlign w:val="center"/>
          </w:tcPr>
          <w:p w14:paraId="2AE00820" w14:textId="51C1C96E" w:rsidR="00463B4A" w:rsidRPr="00161A96" w:rsidRDefault="00463B4A" w:rsidP="00FF4C29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161A96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項目</w:t>
            </w:r>
          </w:p>
        </w:tc>
        <w:tc>
          <w:tcPr>
            <w:tcW w:w="847" w:type="dxa"/>
            <w:vAlign w:val="center"/>
          </w:tcPr>
          <w:p w14:paraId="6FA4715D" w14:textId="0D1D4166" w:rsidR="00463B4A" w:rsidRPr="00161A96" w:rsidRDefault="00463B4A" w:rsidP="00FF4C29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161A96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実施済</w:t>
            </w:r>
          </w:p>
        </w:tc>
        <w:tc>
          <w:tcPr>
            <w:tcW w:w="848" w:type="dxa"/>
            <w:vAlign w:val="center"/>
          </w:tcPr>
          <w:p w14:paraId="129DF067" w14:textId="43DECD31" w:rsidR="00463B4A" w:rsidRPr="00161A96" w:rsidRDefault="00463B4A" w:rsidP="00FF4C29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161A96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未着手</w:t>
            </w:r>
          </w:p>
        </w:tc>
        <w:tc>
          <w:tcPr>
            <w:tcW w:w="847" w:type="dxa"/>
            <w:vAlign w:val="center"/>
          </w:tcPr>
          <w:p w14:paraId="501C5D62" w14:textId="71B10774" w:rsidR="00463B4A" w:rsidRPr="00161A96" w:rsidRDefault="00463B4A" w:rsidP="00FF4C29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161A96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検討中</w:t>
            </w:r>
          </w:p>
        </w:tc>
        <w:tc>
          <w:tcPr>
            <w:tcW w:w="1831" w:type="dxa"/>
            <w:vAlign w:val="center"/>
          </w:tcPr>
          <w:p w14:paraId="6B375AC1" w14:textId="04A432E9" w:rsidR="00463B4A" w:rsidRPr="00161A96" w:rsidRDefault="00463B4A" w:rsidP="00FF4C29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161A96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課題などメモ欄</w:t>
            </w:r>
          </w:p>
        </w:tc>
      </w:tr>
      <w:tr w:rsidR="00B30D87" w14:paraId="2B4DDBD1" w14:textId="77777777" w:rsidTr="00783904">
        <w:trPr>
          <w:trHeight w:val="482"/>
          <w:jc w:val="center"/>
        </w:trPr>
        <w:tc>
          <w:tcPr>
            <w:tcW w:w="583" w:type="dxa"/>
            <w:vMerge w:val="restart"/>
            <w:textDirection w:val="tbRlV"/>
          </w:tcPr>
          <w:p w14:paraId="63F89E88" w14:textId="08076512" w:rsidR="006C4E23" w:rsidRPr="0042710E" w:rsidRDefault="00B30D87" w:rsidP="006C4E23">
            <w:pPr>
              <w:ind w:left="113" w:right="113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42710E">
              <w:rPr>
                <w:rFonts w:ascii="ＭＳ 明朝" w:eastAsia="ＭＳ 明朝" w:hAnsi="ＭＳ 明朝" w:hint="eastAsia"/>
                <w:b/>
                <w:bCs/>
                <w:szCs w:val="21"/>
              </w:rPr>
              <w:t>業務のＩＣＴ化</w:t>
            </w:r>
          </w:p>
        </w:tc>
        <w:tc>
          <w:tcPr>
            <w:tcW w:w="1391" w:type="dxa"/>
            <w:vMerge w:val="restart"/>
          </w:tcPr>
          <w:p w14:paraId="27C97572" w14:textId="77777777" w:rsidR="006C4E23" w:rsidRPr="00EC3772" w:rsidRDefault="006C4E23" w:rsidP="00B23D3E">
            <w:pPr>
              <w:spacing w:line="26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C3772">
              <w:rPr>
                <w:rFonts w:ascii="ＭＳ 明朝" w:eastAsia="ＭＳ 明朝" w:hAnsi="ＭＳ 明朝" w:hint="eastAsia"/>
                <w:sz w:val="18"/>
                <w:szCs w:val="18"/>
              </w:rPr>
              <w:t>電子申告・</w:t>
            </w:r>
          </w:p>
          <w:p w14:paraId="53E6C62F" w14:textId="2BC460FC" w:rsidR="006C4E23" w:rsidRPr="00EC3772" w:rsidRDefault="006C4E23" w:rsidP="00B23D3E">
            <w:pPr>
              <w:spacing w:line="26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C3772">
              <w:rPr>
                <w:rFonts w:ascii="ＭＳ 明朝" w:eastAsia="ＭＳ 明朝" w:hAnsi="ＭＳ 明朝" w:hint="eastAsia"/>
                <w:sz w:val="18"/>
                <w:szCs w:val="18"/>
              </w:rPr>
              <w:t>電子納税</w:t>
            </w:r>
          </w:p>
        </w:tc>
        <w:tc>
          <w:tcPr>
            <w:tcW w:w="481" w:type="dxa"/>
            <w:vAlign w:val="center"/>
          </w:tcPr>
          <w:p w14:paraId="574DDFCD" w14:textId="37E183B7" w:rsidR="006C4E23" w:rsidRPr="00EC3772" w:rsidRDefault="006C4E23" w:rsidP="00463B4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C3772"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4082" w:type="dxa"/>
            <w:vAlign w:val="center"/>
          </w:tcPr>
          <w:p w14:paraId="618F966F" w14:textId="2C9D6BAC" w:rsidR="006C4E23" w:rsidRPr="00EC3772" w:rsidRDefault="006C4E23" w:rsidP="00B30D87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C3772">
              <w:rPr>
                <w:rFonts w:ascii="ＭＳ 明朝" w:eastAsia="ＭＳ 明朝" w:hAnsi="ＭＳ 明朝" w:hint="eastAsia"/>
                <w:sz w:val="18"/>
                <w:szCs w:val="18"/>
              </w:rPr>
              <w:t>電子申告を利用している</w:t>
            </w:r>
          </w:p>
        </w:tc>
        <w:tc>
          <w:tcPr>
            <w:tcW w:w="847" w:type="dxa"/>
            <w:vAlign w:val="center"/>
          </w:tcPr>
          <w:p w14:paraId="5C8B0DCB" w14:textId="0171D385" w:rsidR="006C4E23" w:rsidRPr="00783904" w:rsidRDefault="006C4E23" w:rsidP="00463B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48" w:type="dxa"/>
            <w:vAlign w:val="center"/>
          </w:tcPr>
          <w:p w14:paraId="5D9D0D0B" w14:textId="073FCFBA" w:rsidR="006C4E23" w:rsidRPr="00783904" w:rsidRDefault="006C4E23" w:rsidP="00463B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47" w:type="dxa"/>
            <w:vAlign w:val="center"/>
          </w:tcPr>
          <w:p w14:paraId="6D0A5934" w14:textId="3D650234" w:rsidR="006C4E23" w:rsidRPr="00783904" w:rsidRDefault="006C4E23" w:rsidP="00463B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831" w:type="dxa"/>
          </w:tcPr>
          <w:p w14:paraId="410D038C" w14:textId="77777777" w:rsidR="006C4E23" w:rsidRPr="00EC3772" w:rsidRDefault="006C4E23" w:rsidP="00463B4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30D87" w14:paraId="30F585DD" w14:textId="77777777" w:rsidTr="00783904">
        <w:trPr>
          <w:trHeight w:val="482"/>
          <w:jc w:val="center"/>
        </w:trPr>
        <w:tc>
          <w:tcPr>
            <w:tcW w:w="583" w:type="dxa"/>
            <w:vMerge/>
          </w:tcPr>
          <w:p w14:paraId="64F69F1D" w14:textId="77777777" w:rsidR="00B30D87" w:rsidRPr="0042710E" w:rsidRDefault="00B30D87" w:rsidP="00B30D87">
            <w:pPr>
              <w:jc w:val="center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</w:p>
        </w:tc>
        <w:tc>
          <w:tcPr>
            <w:tcW w:w="1391" w:type="dxa"/>
            <w:vMerge/>
          </w:tcPr>
          <w:p w14:paraId="64431298" w14:textId="77777777" w:rsidR="00B30D87" w:rsidRPr="00EC3772" w:rsidRDefault="00B30D87" w:rsidP="00B30D87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7C2D431B" w14:textId="20CA7F31" w:rsidR="00B30D87" w:rsidRPr="00EC3772" w:rsidRDefault="00B30D87" w:rsidP="00B30D8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C3772">
              <w:rPr>
                <w:rFonts w:ascii="ＭＳ 明朝" w:eastAsia="ＭＳ 明朝" w:hAnsi="ＭＳ 明朝" w:hint="eastAsia"/>
                <w:sz w:val="18"/>
                <w:szCs w:val="18"/>
              </w:rPr>
              <w:t>2</w:t>
            </w:r>
          </w:p>
        </w:tc>
        <w:tc>
          <w:tcPr>
            <w:tcW w:w="4082" w:type="dxa"/>
            <w:vAlign w:val="center"/>
          </w:tcPr>
          <w:p w14:paraId="6F74669B" w14:textId="40B426E2" w:rsidR="00B30D87" w:rsidRPr="00EC3772" w:rsidRDefault="00B30D87" w:rsidP="00B30D87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C3772">
              <w:rPr>
                <w:rFonts w:ascii="ＭＳ 明朝" w:eastAsia="ＭＳ 明朝" w:hAnsi="ＭＳ 明朝" w:hint="eastAsia"/>
                <w:sz w:val="18"/>
                <w:szCs w:val="18"/>
              </w:rPr>
              <w:t>電子納税を利用している</w:t>
            </w:r>
          </w:p>
        </w:tc>
        <w:tc>
          <w:tcPr>
            <w:tcW w:w="847" w:type="dxa"/>
            <w:vAlign w:val="center"/>
          </w:tcPr>
          <w:p w14:paraId="5F9135A1" w14:textId="3F698BA1" w:rsidR="00B30D87" w:rsidRPr="00783904" w:rsidRDefault="00B30D87" w:rsidP="00B30D8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48" w:type="dxa"/>
            <w:vAlign w:val="center"/>
          </w:tcPr>
          <w:p w14:paraId="60C33BED" w14:textId="4F1E7129" w:rsidR="00B30D87" w:rsidRPr="00783904" w:rsidRDefault="00B30D87" w:rsidP="00B30D8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47" w:type="dxa"/>
            <w:vAlign w:val="center"/>
          </w:tcPr>
          <w:p w14:paraId="3CDED627" w14:textId="5DE80B48" w:rsidR="00B30D87" w:rsidRPr="00783904" w:rsidRDefault="00B30D87" w:rsidP="00B30D8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831" w:type="dxa"/>
          </w:tcPr>
          <w:p w14:paraId="4BCA74F4" w14:textId="77777777" w:rsidR="00B30D87" w:rsidRPr="00EC3772" w:rsidRDefault="00B30D87" w:rsidP="00B30D8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7946" w14:paraId="28B66444" w14:textId="77777777" w:rsidTr="00783904">
        <w:trPr>
          <w:trHeight w:val="482"/>
          <w:jc w:val="center"/>
        </w:trPr>
        <w:tc>
          <w:tcPr>
            <w:tcW w:w="583" w:type="dxa"/>
            <w:vMerge/>
          </w:tcPr>
          <w:p w14:paraId="561D453A" w14:textId="77777777" w:rsidR="00247946" w:rsidRPr="0042710E" w:rsidRDefault="00247946" w:rsidP="00247946">
            <w:pPr>
              <w:jc w:val="center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</w:p>
        </w:tc>
        <w:tc>
          <w:tcPr>
            <w:tcW w:w="1391" w:type="dxa"/>
            <w:vMerge w:val="restart"/>
          </w:tcPr>
          <w:p w14:paraId="3BF5A906" w14:textId="48BF21B4" w:rsidR="00247946" w:rsidRPr="00EC3772" w:rsidRDefault="00247946" w:rsidP="00B23D3E">
            <w:pPr>
              <w:spacing w:line="26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C3772">
              <w:rPr>
                <w:rFonts w:ascii="ＭＳ 明朝" w:eastAsia="ＭＳ 明朝" w:hAnsi="ＭＳ 明朝" w:hint="eastAsia"/>
                <w:sz w:val="18"/>
                <w:szCs w:val="18"/>
              </w:rPr>
              <w:t>ペーパーレス化</w:t>
            </w:r>
          </w:p>
        </w:tc>
        <w:tc>
          <w:tcPr>
            <w:tcW w:w="481" w:type="dxa"/>
            <w:vAlign w:val="center"/>
          </w:tcPr>
          <w:p w14:paraId="5A6214AF" w14:textId="5AAF6953" w:rsidR="00247946" w:rsidRPr="00EC3772" w:rsidRDefault="00247946" w:rsidP="0024794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C3772">
              <w:rPr>
                <w:rFonts w:ascii="ＭＳ 明朝" w:eastAsia="ＭＳ 明朝" w:hAnsi="ＭＳ 明朝" w:hint="eastAsia"/>
                <w:sz w:val="18"/>
                <w:szCs w:val="18"/>
              </w:rPr>
              <w:t>3</w:t>
            </w:r>
          </w:p>
        </w:tc>
        <w:tc>
          <w:tcPr>
            <w:tcW w:w="4082" w:type="dxa"/>
            <w:vAlign w:val="center"/>
          </w:tcPr>
          <w:p w14:paraId="7FC05EAD" w14:textId="64915328" w:rsidR="00247946" w:rsidRPr="00EC3772" w:rsidRDefault="00247946" w:rsidP="00B23D3E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C3772">
              <w:rPr>
                <w:rFonts w:ascii="ＭＳ 明朝" w:eastAsia="ＭＳ 明朝" w:hAnsi="ＭＳ 明朝" w:hint="eastAsia"/>
                <w:sz w:val="18"/>
                <w:szCs w:val="18"/>
              </w:rPr>
              <w:t>過去の申告書、届出書、定款など社内のお客様関連データをペーパーレス化している</w:t>
            </w:r>
          </w:p>
        </w:tc>
        <w:tc>
          <w:tcPr>
            <w:tcW w:w="847" w:type="dxa"/>
            <w:vAlign w:val="center"/>
          </w:tcPr>
          <w:p w14:paraId="11FD22A3" w14:textId="524158B4" w:rsidR="00247946" w:rsidRPr="00783904" w:rsidRDefault="00247946" w:rsidP="0024794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48" w:type="dxa"/>
            <w:vAlign w:val="center"/>
          </w:tcPr>
          <w:p w14:paraId="37269092" w14:textId="2FF4C4F0" w:rsidR="00247946" w:rsidRPr="00783904" w:rsidRDefault="00247946" w:rsidP="0024794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47" w:type="dxa"/>
            <w:vAlign w:val="center"/>
          </w:tcPr>
          <w:p w14:paraId="5D850435" w14:textId="5C33F2F8" w:rsidR="00247946" w:rsidRPr="00783904" w:rsidRDefault="00247946" w:rsidP="0024794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831" w:type="dxa"/>
          </w:tcPr>
          <w:p w14:paraId="52FF56EB" w14:textId="77777777" w:rsidR="00247946" w:rsidRPr="00EC3772" w:rsidRDefault="00247946" w:rsidP="0024794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7946" w14:paraId="03ABB2B0" w14:textId="77777777" w:rsidTr="00783904">
        <w:trPr>
          <w:trHeight w:val="482"/>
          <w:jc w:val="center"/>
        </w:trPr>
        <w:tc>
          <w:tcPr>
            <w:tcW w:w="583" w:type="dxa"/>
            <w:vMerge/>
          </w:tcPr>
          <w:p w14:paraId="783157F2" w14:textId="77777777" w:rsidR="00247946" w:rsidRPr="0042710E" w:rsidRDefault="00247946" w:rsidP="00247946">
            <w:pPr>
              <w:jc w:val="center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</w:p>
        </w:tc>
        <w:tc>
          <w:tcPr>
            <w:tcW w:w="1391" w:type="dxa"/>
            <w:vMerge/>
          </w:tcPr>
          <w:p w14:paraId="1807D78D" w14:textId="77777777" w:rsidR="00247946" w:rsidRPr="00EC3772" w:rsidRDefault="00247946" w:rsidP="00247946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7FE500C7" w14:textId="4F2E1C5E" w:rsidR="00247946" w:rsidRPr="00EC3772" w:rsidRDefault="00247946" w:rsidP="0024794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C3772">
              <w:rPr>
                <w:rFonts w:ascii="ＭＳ 明朝" w:eastAsia="ＭＳ 明朝" w:hAnsi="ＭＳ 明朝" w:hint="eastAsia"/>
                <w:sz w:val="18"/>
                <w:szCs w:val="18"/>
              </w:rPr>
              <w:t>4</w:t>
            </w:r>
          </w:p>
        </w:tc>
        <w:tc>
          <w:tcPr>
            <w:tcW w:w="4082" w:type="dxa"/>
            <w:vAlign w:val="center"/>
          </w:tcPr>
          <w:p w14:paraId="0F5BDA37" w14:textId="3E3F341F" w:rsidR="00247946" w:rsidRPr="00EC3772" w:rsidRDefault="00247946" w:rsidP="00247946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C3772">
              <w:rPr>
                <w:rFonts w:ascii="ＭＳ 明朝" w:eastAsia="ＭＳ 明朝" w:hAnsi="ＭＳ 明朝" w:hint="eastAsia"/>
                <w:sz w:val="18"/>
                <w:szCs w:val="18"/>
              </w:rPr>
              <w:t>お客様の会計資料をペーパーレス化している</w:t>
            </w:r>
          </w:p>
        </w:tc>
        <w:tc>
          <w:tcPr>
            <w:tcW w:w="847" w:type="dxa"/>
            <w:vAlign w:val="center"/>
          </w:tcPr>
          <w:p w14:paraId="51CF36A3" w14:textId="4FFCEE62" w:rsidR="00247946" w:rsidRPr="00783904" w:rsidRDefault="00247946" w:rsidP="0024794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48" w:type="dxa"/>
            <w:vAlign w:val="center"/>
          </w:tcPr>
          <w:p w14:paraId="156FF012" w14:textId="3551FAB9" w:rsidR="00247946" w:rsidRPr="00783904" w:rsidRDefault="00247946" w:rsidP="0024794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47" w:type="dxa"/>
            <w:vAlign w:val="center"/>
          </w:tcPr>
          <w:p w14:paraId="0259A8C0" w14:textId="250C4BDF" w:rsidR="00247946" w:rsidRPr="00783904" w:rsidRDefault="00247946" w:rsidP="0024794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831" w:type="dxa"/>
          </w:tcPr>
          <w:p w14:paraId="44AB88CB" w14:textId="77777777" w:rsidR="00247946" w:rsidRPr="00EC3772" w:rsidRDefault="00247946" w:rsidP="0024794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7946" w14:paraId="350B5B75" w14:textId="77777777" w:rsidTr="00783904">
        <w:trPr>
          <w:trHeight w:val="482"/>
          <w:jc w:val="center"/>
        </w:trPr>
        <w:tc>
          <w:tcPr>
            <w:tcW w:w="583" w:type="dxa"/>
            <w:vMerge/>
          </w:tcPr>
          <w:p w14:paraId="6CF2B35F" w14:textId="77777777" w:rsidR="00247946" w:rsidRPr="0042710E" w:rsidRDefault="00247946" w:rsidP="00247946">
            <w:pPr>
              <w:jc w:val="center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</w:p>
        </w:tc>
        <w:tc>
          <w:tcPr>
            <w:tcW w:w="1391" w:type="dxa"/>
            <w:vMerge/>
          </w:tcPr>
          <w:p w14:paraId="35D82E83" w14:textId="77777777" w:rsidR="00247946" w:rsidRPr="00EC3772" w:rsidRDefault="00247946" w:rsidP="00247946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417D19C0" w14:textId="6A92A6C8" w:rsidR="00247946" w:rsidRPr="00EC3772" w:rsidRDefault="00247946" w:rsidP="0024794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C3772">
              <w:rPr>
                <w:rFonts w:ascii="ＭＳ 明朝" w:eastAsia="ＭＳ 明朝" w:hAnsi="ＭＳ 明朝" w:hint="eastAsia"/>
                <w:sz w:val="18"/>
                <w:szCs w:val="18"/>
              </w:rPr>
              <w:t>5</w:t>
            </w:r>
          </w:p>
        </w:tc>
        <w:tc>
          <w:tcPr>
            <w:tcW w:w="4082" w:type="dxa"/>
            <w:vAlign w:val="center"/>
          </w:tcPr>
          <w:p w14:paraId="7751C37F" w14:textId="6155B010" w:rsidR="00247946" w:rsidRPr="00EC3772" w:rsidRDefault="00247946" w:rsidP="00247946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C3772">
              <w:rPr>
                <w:rFonts w:ascii="ＭＳ 明朝" w:eastAsia="ＭＳ 明朝" w:hAnsi="ＭＳ 明朝" w:hint="eastAsia"/>
                <w:sz w:val="18"/>
                <w:szCs w:val="18"/>
              </w:rPr>
              <w:t>文書管理ソフトを活用している</w:t>
            </w:r>
          </w:p>
        </w:tc>
        <w:tc>
          <w:tcPr>
            <w:tcW w:w="847" w:type="dxa"/>
            <w:vAlign w:val="center"/>
          </w:tcPr>
          <w:p w14:paraId="16C5DCCB" w14:textId="602272AB" w:rsidR="00247946" w:rsidRPr="00783904" w:rsidRDefault="00247946" w:rsidP="0024794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48" w:type="dxa"/>
            <w:vAlign w:val="center"/>
          </w:tcPr>
          <w:p w14:paraId="3FB422C0" w14:textId="2495F50C" w:rsidR="00247946" w:rsidRPr="00783904" w:rsidRDefault="00247946" w:rsidP="0024794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47" w:type="dxa"/>
            <w:vAlign w:val="center"/>
          </w:tcPr>
          <w:p w14:paraId="7CA5F2C4" w14:textId="27E6888E" w:rsidR="00247946" w:rsidRPr="00783904" w:rsidRDefault="00247946" w:rsidP="0024794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831" w:type="dxa"/>
          </w:tcPr>
          <w:p w14:paraId="055F534D" w14:textId="77777777" w:rsidR="00247946" w:rsidRPr="00EC3772" w:rsidRDefault="00247946" w:rsidP="0024794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7946" w14:paraId="5214702F" w14:textId="77777777" w:rsidTr="00783904">
        <w:trPr>
          <w:trHeight w:val="482"/>
          <w:jc w:val="center"/>
        </w:trPr>
        <w:tc>
          <w:tcPr>
            <w:tcW w:w="583" w:type="dxa"/>
            <w:vMerge/>
          </w:tcPr>
          <w:p w14:paraId="0FC070F9" w14:textId="77777777" w:rsidR="00247946" w:rsidRPr="0042710E" w:rsidRDefault="00247946" w:rsidP="00247946">
            <w:pPr>
              <w:jc w:val="center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</w:p>
        </w:tc>
        <w:tc>
          <w:tcPr>
            <w:tcW w:w="1391" w:type="dxa"/>
            <w:vMerge w:val="restart"/>
          </w:tcPr>
          <w:p w14:paraId="4ECA6B02" w14:textId="77777777" w:rsidR="00247946" w:rsidRPr="00EC3772" w:rsidRDefault="00247946" w:rsidP="00B23D3E">
            <w:pPr>
              <w:spacing w:line="26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C3772">
              <w:rPr>
                <w:rFonts w:ascii="ＭＳ 明朝" w:eastAsia="ＭＳ 明朝" w:hAnsi="ＭＳ 明朝" w:hint="eastAsia"/>
                <w:sz w:val="18"/>
                <w:szCs w:val="18"/>
              </w:rPr>
              <w:t>データの</w:t>
            </w:r>
          </w:p>
          <w:p w14:paraId="64BAAF49" w14:textId="6AC2D0A0" w:rsidR="00247946" w:rsidRPr="00EC3772" w:rsidRDefault="00247946" w:rsidP="00B23D3E">
            <w:pPr>
              <w:spacing w:line="26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C3772">
              <w:rPr>
                <w:rFonts w:ascii="ＭＳ 明朝" w:eastAsia="ＭＳ 明朝" w:hAnsi="ＭＳ 明朝" w:hint="eastAsia"/>
                <w:sz w:val="18"/>
                <w:szCs w:val="18"/>
              </w:rPr>
              <w:t>クラウド化</w:t>
            </w:r>
          </w:p>
        </w:tc>
        <w:tc>
          <w:tcPr>
            <w:tcW w:w="481" w:type="dxa"/>
            <w:vAlign w:val="center"/>
          </w:tcPr>
          <w:p w14:paraId="68E37183" w14:textId="57344BF6" w:rsidR="00247946" w:rsidRPr="00EC3772" w:rsidRDefault="00247946" w:rsidP="0024794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C3772">
              <w:rPr>
                <w:rFonts w:ascii="ＭＳ 明朝" w:eastAsia="ＭＳ 明朝" w:hAnsi="ＭＳ 明朝" w:hint="eastAsia"/>
                <w:sz w:val="18"/>
                <w:szCs w:val="18"/>
              </w:rPr>
              <w:t>6</w:t>
            </w:r>
          </w:p>
        </w:tc>
        <w:tc>
          <w:tcPr>
            <w:tcW w:w="4082" w:type="dxa"/>
            <w:vAlign w:val="center"/>
          </w:tcPr>
          <w:p w14:paraId="7886A14D" w14:textId="26CFD1AC" w:rsidR="00247946" w:rsidRPr="00EC3772" w:rsidRDefault="00247946" w:rsidP="00247946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C3772">
              <w:rPr>
                <w:rFonts w:ascii="ＭＳ 明朝" w:eastAsia="ＭＳ 明朝" w:hAnsi="ＭＳ 明朝" w:hint="eastAsia"/>
                <w:sz w:val="18"/>
                <w:szCs w:val="18"/>
              </w:rPr>
              <w:t>会計データをクラウド化している</w:t>
            </w:r>
          </w:p>
        </w:tc>
        <w:tc>
          <w:tcPr>
            <w:tcW w:w="847" w:type="dxa"/>
            <w:vAlign w:val="center"/>
          </w:tcPr>
          <w:p w14:paraId="5FE70AB2" w14:textId="52117618" w:rsidR="00247946" w:rsidRPr="00783904" w:rsidRDefault="00247946" w:rsidP="0024794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48" w:type="dxa"/>
            <w:vAlign w:val="center"/>
          </w:tcPr>
          <w:p w14:paraId="3D923517" w14:textId="02EC4DA4" w:rsidR="00247946" w:rsidRPr="00783904" w:rsidRDefault="00247946" w:rsidP="0024794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47" w:type="dxa"/>
            <w:vAlign w:val="center"/>
          </w:tcPr>
          <w:p w14:paraId="2D0B98CF" w14:textId="3E6B34AA" w:rsidR="00247946" w:rsidRPr="00783904" w:rsidRDefault="00247946" w:rsidP="0024794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831" w:type="dxa"/>
          </w:tcPr>
          <w:p w14:paraId="30F214CB" w14:textId="77777777" w:rsidR="00247946" w:rsidRPr="00EC3772" w:rsidRDefault="00247946" w:rsidP="0024794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7946" w14:paraId="364890F8" w14:textId="77777777" w:rsidTr="00783904">
        <w:trPr>
          <w:trHeight w:val="482"/>
          <w:jc w:val="center"/>
        </w:trPr>
        <w:tc>
          <w:tcPr>
            <w:tcW w:w="583" w:type="dxa"/>
            <w:vMerge/>
          </w:tcPr>
          <w:p w14:paraId="75209D01" w14:textId="77777777" w:rsidR="00247946" w:rsidRPr="0042710E" w:rsidRDefault="00247946" w:rsidP="00247946">
            <w:pPr>
              <w:jc w:val="center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</w:p>
        </w:tc>
        <w:tc>
          <w:tcPr>
            <w:tcW w:w="1391" w:type="dxa"/>
            <w:vMerge/>
          </w:tcPr>
          <w:p w14:paraId="7F3418B5" w14:textId="77777777" w:rsidR="00247946" w:rsidRPr="00EC3772" w:rsidRDefault="00247946" w:rsidP="00247946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0CA4E6F2" w14:textId="1AC8434E" w:rsidR="00247946" w:rsidRPr="00EC3772" w:rsidRDefault="00247946" w:rsidP="0024794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C3772">
              <w:rPr>
                <w:rFonts w:ascii="ＭＳ 明朝" w:eastAsia="ＭＳ 明朝" w:hAnsi="ＭＳ 明朝" w:hint="eastAsia"/>
                <w:sz w:val="18"/>
                <w:szCs w:val="18"/>
              </w:rPr>
              <w:t>7</w:t>
            </w:r>
          </w:p>
        </w:tc>
        <w:tc>
          <w:tcPr>
            <w:tcW w:w="4082" w:type="dxa"/>
            <w:vAlign w:val="center"/>
          </w:tcPr>
          <w:p w14:paraId="2D3C89E3" w14:textId="0DAB83E3" w:rsidR="00247946" w:rsidRPr="00EC3772" w:rsidRDefault="00247946" w:rsidP="00B23D3E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C3772">
              <w:rPr>
                <w:rFonts w:ascii="ＭＳ 明朝" w:eastAsia="ＭＳ 明朝" w:hAnsi="ＭＳ 明朝" w:hint="eastAsia"/>
                <w:sz w:val="18"/>
                <w:szCs w:val="18"/>
              </w:rPr>
              <w:t>お客様の会計資料をクラウドストレージでお客様と共有している</w:t>
            </w:r>
          </w:p>
        </w:tc>
        <w:tc>
          <w:tcPr>
            <w:tcW w:w="847" w:type="dxa"/>
            <w:vAlign w:val="center"/>
          </w:tcPr>
          <w:p w14:paraId="0682973F" w14:textId="362DD86B" w:rsidR="00247946" w:rsidRPr="00783904" w:rsidRDefault="00247946" w:rsidP="0024794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48" w:type="dxa"/>
            <w:vAlign w:val="center"/>
          </w:tcPr>
          <w:p w14:paraId="5AF0EDD4" w14:textId="17D45086" w:rsidR="00247946" w:rsidRPr="00783904" w:rsidRDefault="00247946" w:rsidP="0024794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47" w:type="dxa"/>
            <w:vAlign w:val="center"/>
          </w:tcPr>
          <w:p w14:paraId="67E0C2B8" w14:textId="4721DB61" w:rsidR="00247946" w:rsidRPr="00783904" w:rsidRDefault="00247946" w:rsidP="0024794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831" w:type="dxa"/>
          </w:tcPr>
          <w:p w14:paraId="349AEB7B" w14:textId="77777777" w:rsidR="00247946" w:rsidRPr="00EC3772" w:rsidRDefault="00247946" w:rsidP="0024794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7946" w14:paraId="3C6CE6AC" w14:textId="77777777" w:rsidTr="00783904">
        <w:trPr>
          <w:trHeight w:val="482"/>
          <w:jc w:val="center"/>
        </w:trPr>
        <w:tc>
          <w:tcPr>
            <w:tcW w:w="583" w:type="dxa"/>
            <w:vMerge/>
          </w:tcPr>
          <w:p w14:paraId="041458FC" w14:textId="77777777" w:rsidR="00247946" w:rsidRPr="0042710E" w:rsidRDefault="00247946" w:rsidP="00247946">
            <w:pPr>
              <w:jc w:val="center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</w:p>
        </w:tc>
        <w:tc>
          <w:tcPr>
            <w:tcW w:w="1391" w:type="dxa"/>
            <w:vMerge/>
          </w:tcPr>
          <w:p w14:paraId="1BA680DC" w14:textId="77777777" w:rsidR="00247946" w:rsidRPr="00EC3772" w:rsidRDefault="00247946" w:rsidP="00247946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5DAA2C12" w14:textId="4E81EED3" w:rsidR="00247946" w:rsidRPr="00EC3772" w:rsidRDefault="00247946" w:rsidP="0024794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C3772">
              <w:rPr>
                <w:rFonts w:ascii="ＭＳ 明朝" w:eastAsia="ＭＳ 明朝" w:hAnsi="ＭＳ 明朝"/>
                <w:sz w:val="18"/>
                <w:szCs w:val="18"/>
              </w:rPr>
              <w:t>8</w:t>
            </w:r>
          </w:p>
        </w:tc>
        <w:tc>
          <w:tcPr>
            <w:tcW w:w="4082" w:type="dxa"/>
            <w:vAlign w:val="center"/>
          </w:tcPr>
          <w:p w14:paraId="64699890" w14:textId="07EF4B1F" w:rsidR="00247946" w:rsidRPr="00EC3772" w:rsidRDefault="00247946" w:rsidP="00B23D3E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C3772">
              <w:rPr>
                <w:rFonts w:ascii="ＭＳ 明朝" w:eastAsia="ＭＳ 明朝" w:hAnsi="ＭＳ 明朝" w:hint="eastAsia"/>
                <w:sz w:val="18"/>
                <w:szCs w:val="18"/>
              </w:rPr>
              <w:t>上記お客様関連データをクラウドストレージでお客様と共有している</w:t>
            </w:r>
          </w:p>
        </w:tc>
        <w:tc>
          <w:tcPr>
            <w:tcW w:w="847" w:type="dxa"/>
            <w:vAlign w:val="center"/>
          </w:tcPr>
          <w:p w14:paraId="420EA6FA" w14:textId="78E9E2A4" w:rsidR="00247946" w:rsidRPr="00783904" w:rsidRDefault="00247946" w:rsidP="0024794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48" w:type="dxa"/>
            <w:vAlign w:val="center"/>
          </w:tcPr>
          <w:p w14:paraId="4728966B" w14:textId="3FA89594" w:rsidR="00247946" w:rsidRPr="00783904" w:rsidRDefault="00247946" w:rsidP="0024794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47" w:type="dxa"/>
            <w:vAlign w:val="center"/>
          </w:tcPr>
          <w:p w14:paraId="7B1F594A" w14:textId="417F2D1A" w:rsidR="00247946" w:rsidRPr="00783904" w:rsidRDefault="00247946" w:rsidP="0024794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831" w:type="dxa"/>
          </w:tcPr>
          <w:p w14:paraId="7CB16497" w14:textId="77777777" w:rsidR="00247946" w:rsidRPr="00EC3772" w:rsidRDefault="00247946" w:rsidP="0024794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7946" w14:paraId="0FD2A5C5" w14:textId="77777777" w:rsidTr="00783904">
        <w:trPr>
          <w:trHeight w:val="482"/>
          <w:jc w:val="center"/>
        </w:trPr>
        <w:tc>
          <w:tcPr>
            <w:tcW w:w="583" w:type="dxa"/>
            <w:vMerge/>
          </w:tcPr>
          <w:p w14:paraId="36A2F411" w14:textId="77777777" w:rsidR="00247946" w:rsidRPr="0042710E" w:rsidRDefault="00247946" w:rsidP="00247946">
            <w:pPr>
              <w:jc w:val="center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</w:p>
        </w:tc>
        <w:tc>
          <w:tcPr>
            <w:tcW w:w="1391" w:type="dxa"/>
            <w:vMerge/>
          </w:tcPr>
          <w:p w14:paraId="247A03B9" w14:textId="77777777" w:rsidR="00247946" w:rsidRPr="00EC3772" w:rsidRDefault="00247946" w:rsidP="00247946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77ED97FC" w14:textId="69B3F156" w:rsidR="00247946" w:rsidRPr="00EC3772" w:rsidRDefault="00247946" w:rsidP="0024794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C3772">
              <w:rPr>
                <w:rFonts w:ascii="ＭＳ 明朝" w:eastAsia="ＭＳ 明朝" w:hAnsi="ＭＳ 明朝"/>
                <w:sz w:val="18"/>
                <w:szCs w:val="18"/>
              </w:rPr>
              <w:t>9</w:t>
            </w:r>
          </w:p>
        </w:tc>
        <w:tc>
          <w:tcPr>
            <w:tcW w:w="4082" w:type="dxa"/>
            <w:vAlign w:val="center"/>
          </w:tcPr>
          <w:p w14:paraId="70EC9F32" w14:textId="0221ABD3" w:rsidR="00247946" w:rsidRPr="00EC3772" w:rsidRDefault="00247946" w:rsidP="00B23D3E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C3772">
              <w:rPr>
                <w:rFonts w:ascii="ＭＳ 明朝" w:eastAsia="ＭＳ 明朝" w:hAnsi="ＭＳ 明朝" w:hint="eastAsia"/>
                <w:sz w:val="18"/>
                <w:szCs w:val="18"/>
              </w:rPr>
              <w:t>上記以外の社内管理データをクラウドストレージで一元管理している</w:t>
            </w:r>
          </w:p>
        </w:tc>
        <w:tc>
          <w:tcPr>
            <w:tcW w:w="847" w:type="dxa"/>
            <w:vAlign w:val="center"/>
          </w:tcPr>
          <w:p w14:paraId="40A43CB9" w14:textId="57A2D885" w:rsidR="00247946" w:rsidRPr="00783904" w:rsidRDefault="00247946" w:rsidP="0024794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48" w:type="dxa"/>
            <w:vAlign w:val="center"/>
          </w:tcPr>
          <w:p w14:paraId="77BA4CE9" w14:textId="1D594866" w:rsidR="00247946" w:rsidRPr="00783904" w:rsidRDefault="00247946" w:rsidP="0024794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47" w:type="dxa"/>
            <w:vAlign w:val="center"/>
          </w:tcPr>
          <w:p w14:paraId="41258054" w14:textId="053B41FB" w:rsidR="00247946" w:rsidRPr="00783904" w:rsidRDefault="00247946" w:rsidP="0024794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831" w:type="dxa"/>
          </w:tcPr>
          <w:p w14:paraId="56B8EFC1" w14:textId="77777777" w:rsidR="00247946" w:rsidRPr="00EC3772" w:rsidRDefault="00247946" w:rsidP="0024794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7946" w14:paraId="5A8D9A2F" w14:textId="77777777" w:rsidTr="00783904">
        <w:trPr>
          <w:trHeight w:val="482"/>
          <w:jc w:val="center"/>
        </w:trPr>
        <w:tc>
          <w:tcPr>
            <w:tcW w:w="583" w:type="dxa"/>
            <w:vMerge/>
          </w:tcPr>
          <w:p w14:paraId="034273A4" w14:textId="77777777" w:rsidR="00247946" w:rsidRPr="0042710E" w:rsidRDefault="00247946" w:rsidP="00247946">
            <w:pPr>
              <w:jc w:val="center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</w:p>
        </w:tc>
        <w:tc>
          <w:tcPr>
            <w:tcW w:w="1391" w:type="dxa"/>
            <w:vMerge w:val="restart"/>
          </w:tcPr>
          <w:p w14:paraId="275B0B82" w14:textId="062F5DAB" w:rsidR="00247946" w:rsidRPr="00EC3772" w:rsidRDefault="00247946" w:rsidP="00247946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C3772">
              <w:rPr>
                <w:rFonts w:ascii="ＭＳ 明朝" w:eastAsia="ＭＳ 明朝" w:hAnsi="ＭＳ 明朝" w:hint="eastAsia"/>
                <w:sz w:val="18"/>
                <w:szCs w:val="18"/>
              </w:rPr>
              <w:t>作業の自動化</w:t>
            </w:r>
          </w:p>
        </w:tc>
        <w:tc>
          <w:tcPr>
            <w:tcW w:w="481" w:type="dxa"/>
            <w:vAlign w:val="center"/>
          </w:tcPr>
          <w:p w14:paraId="6AD54528" w14:textId="59322063" w:rsidR="00247946" w:rsidRPr="00EC3772" w:rsidRDefault="00247946" w:rsidP="0024794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C3772">
              <w:rPr>
                <w:rFonts w:ascii="ＭＳ 明朝" w:eastAsia="ＭＳ 明朝" w:hAnsi="ＭＳ 明朝"/>
                <w:sz w:val="18"/>
                <w:szCs w:val="18"/>
              </w:rPr>
              <w:t>10</w:t>
            </w:r>
          </w:p>
        </w:tc>
        <w:tc>
          <w:tcPr>
            <w:tcW w:w="4082" w:type="dxa"/>
            <w:vAlign w:val="center"/>
          </w:tcPr>
          <w:p w14:paraId="12CAF297" w14:textId="31CF3112" w:rsidR="00247946" w:rsidRPr="00EC3772" w:rsidRDefault="00247946" w:rsidP="00247946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C3772">
              <w:rPr>
                <w:rFonts w:ascii="ＭＳ 明朝" w:eastAsia="ＭＳ 明朝" w:hAnsi="ＭＳ 明朝" w:hint="eastAsia"/>
                <w:sz w:val="18"/>
                <w:szCs w:val="18"/>
              </w:rPr>
              <w:t>出納帳エクセルから仕訳取込を行っている</w:t>
            </w:r>
          </w:p>
        </w:tc>
        <w:tc>
          <w:tcPr>
            <w:tcW w:w="847" w:type="dxa"/>
            <w:vAlign w:val="center"/>
          </w:tcPr>
          <w:p w14:paraId="0EC9436E" w14:textId="4D5EF441" w:rsidR="00247946" w:rsidRPr="00783904" w:rsidRDefault="00247946" w:rsidP="0024794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48" w:type="dxa"/>
            <w:vAlign w:val="center"/>
          </w:tcPr>
          <w:p w14:paraId="5A2C8BC1" w14:textId="4ECD32AF" w:rsidR="00247946" w:rsidRPr="00783904" w:rsidRDefault="00247946" w:rsidP="0024794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47" w:type="dxa"/>
            <w:vAlign w:val="center"/>
          </w:tcPr>
          <w:p w14:paraId="79FA5F2D" w14:textId="311E51F2" w:rsidR="00247946" w:rsidRPr="00783904" w:rsidRDefault="00247946" w:rsidP="0024794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831" w:type="dxa"/>
          </w:tcPr>
          <w:p w14:paraId="1522290D" w14:textId="77777777" w:rsidR="00247946" w:rsidRPr="00EC3772" w:rsidRDefault="00247946" w:rsidP="0024794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7946" w14:paraId="3B0F9E1B" w14:textId="77777777" w:rsidTr="00783904">
        <w:trPr>
          <w:trHeight w:val="482"/>
          <w:jc w:val="center"/>
        </w:trPr>
        <w:tc>
          <w:tcPr>
            <w:tcW w:w="583" w:type="dxa"/>
            <w:vMerge/>
          </w:tcPr>
          <w:p w14:paraId="268D7ACC" w14:textId="77777777" w:rsidR="00247946" w:rsidRPr="0042710E" w:rsidRDefault="00247946" w:rsidP="00247946">
            <w:pPr>
              <w:jc w:val="center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</w:p>
        </w:tc>
        <w:tc>
          <w:tcPr>
            <w:tcW w:w="1391" w:type="dxa"/>
            <w:vMerge/>
          </w:tcPr>
          <w:p w14:paraId="1CACB183" w14:textId="77777777" w:rsidR="00247946" w:rsidRPr="00EC3772" w:rsidRDefault="00247946" w:rsidP="00247946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2822BA6B" w14:textId="73114C5B" w:rsidR="00247946" w:rsidRPr="00EC3772" w:rsidRDefault="00247946" w:rsidP="0024794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C3772">
              <w:rPr>
                <w:rFonts w:ascii="ＭＳ 明朝" w:eastAsia="ＭＳ 明朝" w:hAnsi="ＭＳ 明朝"/>
                <w:sz w:val="18"/>
                <w:szCs w:val="18"/>
              </w:rPr>
              <w:t>11</w:t>
            </w:r>
          </w:p>
        </w:tc>
        <w:tc>
          <w:tcPr>
            <w:tcW w:w="4082" w:type="dxa"/>
            <w:vAlign w:val="center"/>
          </w:tcPr>
          <w:p w14:paraId="57566DD1" w14:textId="749A4226" w:rsidR="00247946" w:rsidRPr="00EC3772" w:rsidRDefault="00247946" w:rsidP="00247946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C3772">
              <w:rPr>
                <w:rFonts w:ascii="ＭＳ 明朝" w:eastAsia="ＭＳ 明朝" w:hAnsi="ＭＳ 明朝" w:hint="eastAsia"/>
                <w:sz w:val="18"/>
                <w:szCs w:val="18"/>
              </w:rPr>
              <w:t>通帳やカードの情報から仕訳取込を行っている</w:t>
            </w:r>
          </w:p>
        </w:tc>
        <w:tc>
          <w:tcPr>
            <w:tcW w:w="847" w:type="dxa"/>
            <w:vAlign w:val="center"/>
          </w:tcPr>
          <w:p w14:paraId="29BFC7B0" w14:textId="2941221F" w:rsidR="00247946" w:rsidRPr="00783904" w:rsidRDefault="00247946" w:rsidP="0024794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48" w:type="dxa"/>
            <w:vAlign w:val="center"/>
          </w:tcPr>
          <w:p w14:paraId="3D5C7FD5" w14:textId="42C6D967" w:rsidR="00247946" w:rsidRPr="00783904" w:rsidRDefault="00247946" w:rsidP="0024794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47" w:type="dxa"/>
            <w:vAlign w:val="center"/>
          </w:tcPr>
          <w:p w14:paraId="20A0E081" w14:textId="618F0B99" w:rsidR="00247946" w:rsidRPr="00783904" w:rsidRDefault="00247946" w:rsidP="0024794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831" w:type="dxa"/>
          </w:tcPr>
          <w:p w14:paraId="56D16B56" w14:textId="77777777" w:rsidR="00247946" w:rsidRPr="00EC3772" w:rsidRDefault="00247946" w:rsidP="0024794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7946" w14:paraId="386021AF" w14:textId="77777777" w:rsidTr="00783904">
        <w:trPr>
          <w:trHeight w:val="482"/>
          <w:jc w:val="center"/>
        </w:trPr>
        <w:tc>
          <w:tcPr>
            <w:tcW w:w="583" w:type="dxa"/>
            <w:vMerge/>
          </w:tcPr>
          <w:p w14:paraId="5C75353D" w14:textId="77777777" w:rsidR="00247946" w:rsidRPr="0042710E" w:rsidRDefault="00247946" w:rsidP="00247946">
            <w:pPr>
              <w:jc w:val="center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</w:p>
        </w:tc>
        <w:tc>
          <w:tcPr>
            <w:tcW w:w="1391" w:type="dxa"/>
            <w:vMerge/>
          </w:tcPr>
          <w:p w14:paraId="17884E96" w14:textId="77777777" w:rsidR="00247946" w:rsidRPr="00EC3772" w:rsidRDefault="00247946" w:rsidP="00247946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633B99C5" w14:textId="07D0A0E8" w:rsidR="00247946" w:rsidRPr="00EC3772" w:rsidRDefault="004D4676" w:rsidP="0024794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12</w:t>
            </w:r>
          </w:p>
        </w:tc>
        <w:tc>
          <w:tcPr>
            <w:tcW w:w="4082" w:type="dxa"/>
            <w:vAlign w:val="center"/>
          </w:tcPr>
          <w:p w14:paraId="00870D23" w14:textId="5CE89800" w:rsidR="00247946" w:rsidRPr="00EC3772" w:rsidRDefault="00247946" w:rsidP="00247946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C3772">
              <w:rPr>
                <w:rFonts w:ascii="ＭＳ 明朝" w:eastAsia="ＭＳ 明朝" w:hAnsi="ＭＳ 明朝" w:hint="eastAsia"/>
                <w:sz w:val="18"/>
                <w:szCs w:val="18"/>
              </w:rPr>
              <w:t>定型作業の自動化に取り組んでいる</w:t>
            </w:r>
          </w:p>
        </w:tc>
        <w:tc>
          <w:tcPr>
            <w:tcW w:w="847" w:type="dxa"/>
            <w:vAlign w:val="center"/>
          </w:tcPr>
          <w:p w14:paraId="580FA0C6" w14:textId="47BCDBDA" w:rsidR="00247946" w:rsidRPr="00783904" w:rsidRDefault="00247946" w:rsidP="0024794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48" w:type="dxa"/>
            <w:vAlign w:val="center"/>
          </w:tcPr>
          <w:p w14:paraId="6A97BA73" w14:textId="334B09EC" w:rsidR="00247946" w:rsidRPr="00783904" w:rsidRDefault="00247946" w:rsidP="0024794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47" w:type="dxa"/>
            <w:vAlign w:val="center"/>
          </w:tcPr>
          <w:p w14:paraId="59D8B002" w14:textId="60C86066" w:rsidR="00247946" w:rsidRPr="00783904" w:rsidRDefault="00247946" w:rsidP="0024794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831" w:type="dxa"/>
          </w:tcPr>
          <w:p w14:paraId="68E51B95" w14:textId="77777777" w:rsidR="00247946" w:rsidRPr="00EC3772" w:rsidRDefault="00247946" w:rsidP="0024794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7946" w14:paraId="0BA82B30" w14:textId="77777777" w:rsidTr="00783904">
        <w:trPr>
          <w:trHeight w:val="482"/>
          <w:jc w:val="center"/>
        </w:trPr>
        <w:tc>
          <w:tcPr>
            <w:tcW w:w="583" w:type="dxa"/>
            <w:vMerge/>
          </w:tcPr>
          <w:p w14:paraId="1A126639" w14:textId="77777777" w:rsidR="00247946" w:rsidRPr="0042710E" w:rsidRDefault="00247946" w:rsidP="00247946">
            <w:pPr>
              <w:jc w:val="center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</w:p>
        </w:tc>
        <w:tc>
          <w:tcPr>
            <w:tcW w:w="1391" w:type="dxa"/>
            <w:vMerge w:val="restart"/>
          </w:tcPr>
          <w:p w14:paraId="4EE84E35" w14:textId="3AE7BF9F" w:rsidR="00247946" w:rsidRPr="00EC3772" w:rsidRDefault="00247946" w:rsidP="00247946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C3772">
              <w:rPr>
                <w:rFonts w:ascii="ＭＳ 明朝" w:eastAsia="ＭＳ 明朝" w:hAnsi="ＭＳ 明朝" w:hint="eastAsia"/>
                <w:sz w:val="18"/>
                <w:szCs w:val="18"/>
              </w:rPr>
              <w:t>Ｗｅｂ会議</w:t>
            </w:r>
          </w:p>
        </w:tc>
        <w:tc>
          <w:tcPr>
            <w:tcW w:w="481" w:type="dxa"/>
            <w:vAlign w:val="center"/>
          </w:tcPr>
          <w:p w14:paraId="410D1541" w14:textId="1DB4BCF9" w:rsidR="00247946" w:rsidRPr="00EC3772" w:rsidRDefault="00247946" w:rsidP="0024794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C3772">
              <w:rPr>
                <w:rFonts w:ascii="ＭＳ 明朝" w:eastAsia="ＭＳ 明朝" w:hAnsi="ＭＳ 明朝"/>
                <w:sz w:val="18"/>
                <w:szCs w:val="18"/>
              </w:rPr>
              <w:t>13</w:t>
            </w:r>
          </w:p>
        </w:tc>
        <w:tc>
          <w:tcPr>
            <w:tcW w:w="4082" w:type="dxa"/>
            <w:vAlign w:val="center"/>
          </w:tcPr>
          <w:p w14:paraId="2DF53BD3" w14:textId="703DC154" w:rsidR="00247946" w:rsidRPr="00EC3772" w:rsidRDefault="00247946" w:rsidP="00247946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C3772">
              <w:rPr>
                <w:rFonts w:ascii="ＭＳ 明朝" w:eastAsia="ＭＳ 明朝" w:hAnsi="ＭＳ 明朝" w:hint="eastAsia"/>
                <w:sz w:val="18"/>
                <w:szCs w:val="18"/>
              </w:rPr>
              <w:t>お客様とＷｅｂ会議を実施している</w:t>
            </w:r>
          </w:p>
        </w:tc>
        <w:tc>
          <w:tcPr>
            <w:tcW w:w="847" w:type="dxa"/>
            <w:vAlign w:val="center"/>
          </w:tcPr>
          <w:p w14:paraId="3404E5FE" w14:textId="58F464F5" w:rsidR="00247946" w:rsidRPr="00783904" w:rsidRDefault="00247946" w:rsidP="0024794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48" w:type="dxa"/>
            <w:vAlign w:val="center"/>
          </w:tcPr>
          <w:p w14:paraId="3AF82108" w14:textId="32D1F5A1" w:rsidR="00247946" w:rsidRPr="00783904" w:rsidRDefault="00247946" w:rsidP="0024794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47" w:type="dxa"/>
            <w:vAlign w:val="center"/>
          </w:tcPr>
          <w:p w14:paraId="5C180EFD" w14:textId="3BC8E72C" w:rsidR="00247946" w:rsidRPr="00783904" w:rsidRDefault="00247946" w:rsidP="0024794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831" w:type="dxa"/>
          </w:tcPr>
          <w:p w14:paraId="2203ED02" w14:textId="77777777" w:rsidR="00247946" w:rsidRPr="00EC3772" w:rsidRDefault="00247946" w:rsidP="0024794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7946" w14:paraId="5F41CD22" w14:textId="77777777" w:rsidTr="00783904">
        <w:trPr>
          <w:trHeight w:val="482"/>
          <w:jc w:val="center"/>
        </w:trPr>
        <w:tc>
          <w:tcPr>
            <w:tcW w:w="583" w:type="dxa"/>
            <w:vMerge/>
          </w:tcPr>
          <w:p w14:paraId="70A4C99B" w14:textId="77777777" w:rsidR="00247946" w:rsidRPr="0042710E" w:rsidRDefault="00247946" w:rsidP="00247946">
            <w:pPr>
              <w:jc w:val="center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</w:p>
        </w:tc>
        <w:tc>
          <w:tcPr>
            <w:tcW w:w="1391" w:type="dxa"/>
            <w:vMerge/>
          </w:tcPr>
          <w:p w14:paraId="7CD73997" w14:textId="77777777" w:rsidR="00247946" w:rsidRPr="00EC3772" w:rsidRDefault="00247946" w:rsidP="0024794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67C9407A" w14:textId="39C24FDC" w:rsidR="00247946" w:rsidRPr="00EC3772" w:rsidRDefault="00247946" w:rsidP="0024794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C3772">
              <w:rPr>
                <w:rFonts w:ascii="ＭＳ 明朝" w:eastAsia="ＭＳ 明朝" w:hAnsi="ＭＳ 明朝"/>
                <w:sz w:val="18"/>
                <w:szCs w:val="18"/>
              </w:rPr>
              <w:t>14</w:t>
            </w:r>
          </w:p>
        </w:tc>
        <w:tc>
          <w:tcPr>
            <w:tcW w:w="4082" w:type="dxa"/>
            <w:vAlign w:val="center"/>
          </w:tcPr>
          <w:p w14:paraId="2EBB7471" w14:textId="0C2EB778" w:rsidR="00247946" w:rsidRPr="00EC3772" w:rsidRDefault="00247946" w:rsidP="00B23D3E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C3772">
              <w:rPr>
                <w:rFonts w:ascii="ＭＳ 明朝" w:eastAsia="ＭＳ 明朝" w:hAnsi="ＭＳ 明朝" w:hint="eastAsia"/>
                <w:sz w:val="18"/>
                <w:szCs w:val="18"/>
              </w:rPr>
              <w:t>テレワーク時にＷｅｂ会議によりコミュニケーションを取っている</w:t>
            </w:r>
          </w:p>
        </w:tc>
        <w:tc>
          <w:tcPr>
            <w:tcW w:w="847" w:type="dxa"/>
            <w:vAlign w:val="center"/>
          </w:tcPr>
          <w:p w14:paraId="686EF102" w14:textId="255959FA" w:rsidR="00247946" w:rsidRPr="00783904" w:rsidRDefault="00247946" w:rsidP="0024794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48" w:type="dxa"/>
            <w:vAlign w:val="center"/>
          </w:tcPr>
          <w:p w14:paraId="0320D164" w14:textId="6FDDA13C" w:rsidR="00247946" w:rsidRPr="00783904" w:rsidRDefault="00247946" w:rsidP="0024794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47" w:type="dxa"/>
            <w:vAlign w:val="center"/>
          </w:tcPr>
          <w:p w14:paraId="1D0D9FE1" w14:textId="247F7DB3" w:rsidR="00247946" w:rsidRPr="00783904" w:rsidRDefault="00247946" w:rsidP="0024794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831" w:type="dxa"/>
          </w:tcPr>
          <w:p w14:paraId="2EBB3736" w14:textId="77777777" w:rsidR="00247946" w:rsidRPr="00EC3772" w:rsidRDefault="00247946" w:rsidP="0024794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7946" w14:paraId="70BA687F" w14:textId="77777777" w:rsidTr="00783904">
        <w:trPr>
          <w:trHeight w:val="482"/>
          <w:jc w:val="center"/>
        </w:trPr>
        <w:tc>
          <w:tcPr>
            <w:tcW w:w="583" w:type="dxa"/>
            <w:vMerge w:val="restart"/>
            <w:textDirection w:val="tbRlV"/>
          </w:tcPr>
          <w:p w14:paraId="682CAD43" w14:textId="5A889434" w:rsidR="00247946" w:rsidRPr="0042710E" w:rsidRDefault="00247946" w:rsidP="00247946">
            <w:pPr>
              <w:ind w:left="113" w:right="113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42710E">
              <w:rPr>
                <w:rFonts w:ascii="ＭＳ 明朝" w:eastAsia="ＭＳ 明朝" w:hAnsi="ＭＳ 明朝" w:hint="eastAsia"/>
                <w:b/>
                <w:bCs/>
                <w:szCs w:val="21"/>
              </w:rPr>
              <w:t>労務管理</w:t>
            </w:r>
          </w:p>
        </w:tc>
        <w:tc>
          <w:tcPr>
            <w:tcW w:w="1391" w:type="dxa"/>
            <w:vMerge w:val="restart"/>
          </w:tcPr>
          <w:p w14:paraId="04AE4689" w14:textId="77777777" w:rsidR="00247946" w:rsidRPr="00EC3772" w:rsidRDefault="00247946" w:rsidP="00B23D3E">
            <w:pPr>
              <w:spacing w:line="26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C3772">
              <w:rPr>
                <w:rFonts w:ascii="ＭＳ 明朝" w:eastAsia="ＭＳ 明朝" w:hAnsi="ＭＳ 明朝" w:hint="eastAsia"/>
                <w:sz w:val="18"/>
                <w:szCs w:val="18"/>
              </w:rPr>
              <w:t>業務環境の</w:t>
            </w:r>
          </w:p>
          <w:p w14:paraId="14FFDB14" w14:textId="4678003F" w:rsidR="00247946" w:rsidRPr="00EC3772" w:rsidRDefault="00247946" w:rsidP="00B23D3E">
            <w:pPr>
              <w:spacing w:line="26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C3772">
              <w:rPr>
                <w:rFonts w:ascii="ＭＳ 明朝" w:eastAsia="ＭＳ 明朝" w:hAnsi="ＭＳ 明朝" w:hint="eastAsia"/>
                <w:sz w:val="18"/>
                <w:szCs w:val="18"/>
              </w:rPr>
              <w:t>整備</w:t>
            </w:r>
          </w:p>
        </w:tc>
        <w:tc>
          <w:tcPr>
            <w:tcW w:w="481" w:type="dxa"/>
            <w:vAlign w:val="center"/>
          </w:tcPr>
          <w:p w14:paraId="36844BC8" w14:textId="53B98E23" w:rsidR="00247946" w:rsidRPr="00EC3772" w:rsidRDefault="00247946" w:rsidP="0024794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C3772">
              <w:rPr>
                <w:rFonts w:ascii="ＭＳ 明朝" w:eastAsia="ＭＳ 明朝" w:hAnsi="ＭＳ 明朝"/>
                <w:sz w:val="18"/>
                <w:szCs w:val="18"/>
              </w:rPr>
              <w:t>15</w:t>
            </w:r>
          </w:p>
        </w:tc>
        <w:tc>
          <w:tcPr>
            <w:tcW w:w="4082" w:type="dxa"/>
            <w:vAlign w:val="center"/>
          </w:tcPr>
          <w:p w14:paraId="0C5C165E" w14:textId="750C3DDC" w:rsidR="00247946" w:rsidRPr="00EC3772" w:rsidRDefault="00247946" w:rsidP="00247946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C3772">
              <w:rPr>
                <w:rFonts w:ascii="ＭＳ 明朝" w:eastAsia="ＭＳ 明朝" w:hAnsi="ＭＳ 明朝" w:hint="eastAsia"/>
                <w:sz w:val="18"/>
                <w:szCs w:val="18"/>
              </w:rPr>
              <w:t>パソコンの業務記録（ログ）管理を行っている</w:t>
            </w:r>
          </w:p>
        </w:tc>
        <w:tc>
          <w:tcPr>
            <w:tcW w:w="847" w:type="dxa"/>
            <w:vAlign w:val="center"/>
          </w:tcPr>
          <w:p w14:paraId="43D2DE67" w14:textId="4E8753B6" w:rsidR="00247946" w:rsidRPr="00783904" w:rsidRDefault="00247946" w:rsidP="0024794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48" w:type="dxa"/>
            <w:vAlign w:val="center"/>
          </w:tcPr>
          <w:p w14:paraId="0BAAEF7C" w14:textId="38A355CB" w:rsidR="00247946" w:rsidRPr="00783904" w:rsidRDefault="00247946" w:rsidP="0024794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47" w:type="dxa"/>
            <w:vAlign w:val="center"/>
          </w:tcPr>
          <w:p w14:paraId="37B22843" w14:textId="6D1F1D11" w:rsidR="00247946" w:rsidRPr="00783904" w:rsidRDefault="00247946" w:rsidP="0024794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831" w:type="dxa"/>
          </w:tcPr>
          <w:p w14:paraId="48BF5F5E" w14:textId="77777777" w:rsidR="00247946" w:rsidRPr="00EC3772" w:rsidRDefault="00247946" w:rsidP="0024794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7946" w14:paraId="477F6A0D" w14:textId="77777777" w:rsidTr="00783904">
        <w:trPr>
          <w:trHeight w:val="482"/>
          <w:jc w:val="center"/>
        </w:trPr>
        <w:tc>
          <w:tcPr>
            <w:tcW w:w="583" w:type="dxa"/>
            <w:vMerge/>
          </w:tcPr>
          <w:p w14:paraId="6BEF0E4A" w14:textId="77777777" w:rsidR="00247946" w:rsidRPr="0042710E" w:rsidRDefault="00247946" w:rsidP="00247946">
            <w:pPr>
              <w:jc w:val="center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</w:p>
        </w:tc>
        <w:tc>
          <w:tcPr>
            <w:tcW w:w="1391" w:type="dxa"/>
            <w:vMerge/>
          </w:tcPr>
          <w:p w14:paraId="4D042105" w14:textId="77777777" w:rsidR="00247946" w:rsidRPr="00EC3772" w:rsidRDefault="00247946" w:rsidP="0024794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3273ABA3" w14:textId="108EC5DC" w:rsidR="00247946" w:rsidRPr="00EC3772" w:rsidRDefault="00247946" w:rsidP="0024794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C3772">
              <w:rPr>
                <w:rFonts w:ascii="ＭＳ 明朝" w:eastAsia="ＭＳ 明朝" w:hAnsi="ＭＳ 明朝"/>
                <w:sz w:val="18"/>
                <w:szCs w:val="18"/>
              </w:rPr>
              <w:t>16</w:t>
            </w:r>
          </w:p>
        </w:tc>
        <w:tc>
          <w:tcPr>
            <w:tcW w:w="4082" w:type="dxa"/>
            <w:vAlign w:val="center"/>
          </w:tcPr>
          <w:p w14:paraId="1A8C587F" w14:textId="71AE1A74" w:rsidR="00247946" w:rsidRPr="00EC3772" w:rsidRDefault="00247946" w:rsidP="00247946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C3772">
              <w:rPr>
                <w:rFonts w:ascii="ＭＳ 明朝" w:eastAsia="ＭＳ 明朝" w:hAnsi="ＭＳ 明朝" w:hint="eastAsia"/>
                <w:sz w:val="18"/>
                <w:szCs w:val="18"/>
              </w:rPr>
              <w:t>パソコンのセキュリティ管理を行っている</w:t>
            </w:r>
          </w:p>
        </w:tc>
        <w:tc>
          <w:tcPr>
            <w:tcW w:w="847" w:type="dxa"/>
            <w:vAlign w:val="center"/>
          </w:tcPr>
          <w:p w14:paraId="152BB02B" w14:textId="5DAB0A96" w:rsidR="00247946" w:rsidRPr="00783904" w:rsidRDefault="00247946" w:rsidP="0024794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48" w:type="dxa"/>
            <w:vAlign w:val="center"/>
          </w:tcPr>
          <w:p w14:paraId="481225A8" w14:textId="05C20E9D" w:rsidR="00247946" w:rsidRPr="00783904" w:rsidRDefault="00247946" w:rsidP="0024794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47" w:type="dxa"/>
            <w:vAlign w:val="center"/>
          </w:tcPr>
          <w:p w14:paraId="7B3B752B" w14:textId="00B742A7" w:rsidR="00247946" w:rsidRPr="00783904" w:rsidRDefault="00247946" w:rsidP="0024794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831" w:type="dxa"/>
          </w:tcPr>
          <w:p w14:paraId="330AFC57" w14:textId="77777777" w:rsidR="00247946" w:rsidRPr="00EC3772" w:rsidRDefault="00247946" w:rsidP="0024794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7946" w14:paraId="1A8CCD50" w14:textId="77777777" w:rsidTr="00783904">
        <w:trPr>
          <w:trHeight w:val="482"/>
          <w:jc w:val="center"/>
        </w:trPr>
        <w:tc>
          <w:tcPr>
            <w:tcW w:w="583" w:type="dxa"/>
            <w:vMerge/>
          </w:tcPr>
          <w:p w14:paraId="792F4B96" w14:textId="77777777" w:rsidR="00247946" w:rsidRPr="0042710E" w:rsidRDefault="00247946" w:rsidP="00247946">
            <w:pPr>
              <w:jc w:val="center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</w:p>
        </w:tc>
        <w:tc>
          <w:tcPr>
            <w:tcW w:w="1391" w:type="dxa"/>
            <w:vMerge/>
          </w:tcPr>
          <w:p w14:paraId="2673ABE9" w14:textId="77777777" w:rsidR="00247946" w:rsidRPr="00EC3772" w:rsidRDefault="00247946" w:rsidP="0024794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3E96CB35" w14:textId="50494709" w:rsidR="00247946" w:rsidRPr="00EC3772" w:rsidRDefault="00247946" w:rsidP="0024794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C3772">
              <w:rPr>
                <w:rFonts w:ascii="ＭＳ 明朝" w:eastAsia="ＭＳ 明朝" w:hAnsi="ＭＳ 明朝"/>
                <w:sz w:val="18"/>
                <w:szCs w:val="18"/>
              </w:rPr>
              <w:t>17</w:t>
            </w:r>
          </w:p>
        </w:tc>
        <w:tc>
          <w:tcPr>
            <w:tcW w:w="4082" w:type="dxa"/>
            <w:vAlign w:val="center"/>
          </w:tcPr>
          <w:p w14:paraId="39FE879F" w14:textId="3F39C5F5" w:rsidR="00247946" w:rsidRPr="00EC3772" w:rsidRDefault="00247946" w:rsidP="00B23D3E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C3772">
              <w:rPr>
                <w:rFonts w:ascii="ＭＳ 明朝" w:eastAsia="ＭＳ 明朝" w:hAnsi="ＭＳ 明朝" w:hint="eastAsia"/>
                <w:sz w:val="18"/>
                <w:szCs w:val="18"/>
              </w:rPr>
              <w:t>テレワーク時に自宅で行えない業務など運用ルールを決めている</w:t>
            </w:r>
          </w:p>
        </w:tc>
        <w:tc>
          <w:tcPr>
            <w:tcW w:w="847" w:type="dxa"/>
            <w:vAlign w:val="center"/>
          </w:tcPr>
          <w:p w14:paraId="74A5B0A8" w14:textId="2F768FA1" w:rsidR="00247946" w:rsidRPr="00783904" w:rsidRDefault="00247946" w:rsidP="0024794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48" w:type="dxa"/>
            <w:vAlign w:val="center"/>
          </w:tcPr>
          <w:p w14:paraId="13770B54" w14:textId="7270D174" w:rsidR="00247946" w:rsidRPr="00783904" w:rsidRDefault="00247946" w:rsidP="0024794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47" w:type="dxa"/>
            <w:vAlign w:val="center"/>
          </w:tcPr>
          <w:p w14:paraId="58FA5760" w14:textId="6D20314B" w:rsidR="00247946" w:rsidRPr="00783904" w:rsidRDefault="00247946" w:rsidP="0024794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831" w:type="dxa"/>
          </w:tcPr>
          <w:p w14:paraId="16F6F11E" w14:textId="77777777" w:rsidR="00247946" w:rsidRPr="00EC3772" w:rsidRDefault="00247946" w:rsidP="0024794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7946" w14:paraId="3CA9CC60" w14:textId="77777777" w:rsidTr="00783904">
        <w:trPr>
          <w:trHeight w:val="482"/>
          <w:jc w:val="center"/>
        </w:trPr>
        <w:tc>
          <w:tcPr>
            <w:tcW w:w="583" w:type="dxa"/>
            <w:vMerge/>
          </w:tcPr>
          <w:p w14:paraId="2684AD90" w14:textId="77777777" w:rsidR="00247946" w:rsidRPr="0042710E" w:rsidRDefault="00247946" w:rsidP="00247946">
            <w:pPr>
              <w:jc w:val="center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</w:p>
        </w:tc>
        <w:tc>
          <w:tcPr>
            <w:tcW w:w="1391" w:type="dxa"/>
            <w:vMerge/>
          </w:tcPr>
          <w:p w14:paraId="4B033C23" w14:textId="77777777" w:rsidR="00247946" w:rsidRPr="00EC3772" w:rsidRDefault="00247946" w:rsidP="0024794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5626E7DA" w14:textId="2637145D" w:rsidR="00247946" w:rsidRPr="00EC3772" w:rsidRDefault="00247946" w:rsidP="0024794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C3772">
              <w:rPr>
                <w:rFonts w:ascii="ＭＳ 明朝" w:eastAsia="ＭＳ 明朝" w:hAnsi="ＭＳ 明朝"/>
                <w:sz w:val="18"/>
                <w:szCs w:val="18"/>
              </w:rPr>
              <w:t>18</w:t>
            </w:r>
          </w:p>
        </w:tc>
        <w:tc>
          <w:tcPr>
            <w:tcW w:w="4082" w:type="dxa"/>
            <w:vAlign w:val="center"/>
          </w:tcPr>
          <w:p w14:paraId="2D996792" w14:textId="266C1E8C" w:rsidR="00247946" w:rsidRPr="00EC3772" w:rsidRDefault="00247946" w:rsidP="00247946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C3772">
              <w:rPr>
                <w:rFonts w:ascii="ＭＳ 明朝" w:eastAsia="ＭＳ 明朝" w:hAnsi="ＭＳ 明朝" w:hint="eastAsia"/>
                <w:sz w:val="18"/>
                <w:szCs w:val="18"/>
              </w:rPr>
              <w:t>使用人等が行う業務記録をデジタル化している</w:t>
            </w:r>
          </w:p>
        </w:tc>
        <w:tc>
          <w:tcPr>
            <w:tcW w:w="847" w:type="dxa"/>
            <w:vAlign w:val="center"/>
          </w:tcPr>
          <w:p w14:paraId="7127098D" w14:textId="071008A7" w:rsidR="00247946" w:rsidRPr="00783904" w:rsidRDefault="00247946" w:rsidP="0024794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48" w:type="dxa"/>
            <w:vAlign w:val="center"/>
          </w:tcPr>
          <w:p w14:paraId="01A66B4D" w14:textId="0D28B2A2" w:rsidR="00247946" w:rsidRPr="00783904" w:rsidRDefault="00247946" w:rsidP="0024794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47" w:type="dxa"/>
            <w:vAlign w:val="center"/>
          </w:tcPr>
          <w:p w14:paraId="686F0CDC" w14:textId="6D599AA9" w:rsidR="00247946" w:rsidRPr="00783904" w:rsidRDefault="00247946" w:rsidP="0024794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831" w:type="dxa"/>
          </w:tcPr>
          <w:p w14:paraId="074D545B" w14:textId="77777777" w:rsidR="00247946" w:rsidRPr="00EC3772" w:rsidRDefault="00247946" w:rsidP="0024794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7946" w14:paraId="5B5B8D7F" w14:textId="77777777" w:rsidTr="00783904">
        <w:trPr>
          <w:trHeight w:val="482"/>
          <w:jc w:val="center"/>
        </w:trPr>
        <w:tc>
          <w:tcPr>
            <w:tcW w:w="583" w:type="dxa"/>
            <w:vMerge/>
          </w:tcPr>
          <w:p w14:paraId="34BC6E00" w14:textId="77777777" w:rsidR="00247946" w:rsidRPr="0042710E" w:rsidRDefault="00247946" w:rsidP="00247946">
            <w:pPr>
              <w:jc w:val="center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</w:p>
        </w:tc>
        <w:tc>
          <w:tcPr>
            <w:tcW w:w="1391" w:type="dxa"/>
            <w:vMerge/>
          </w:tcPr>
          <w:p w14:paraId="3BD4B8FD" w14:textId="77777777" w:rsidR="00247946" w:rsidRPr="00EC3772" w:rsidRDefault="00247946" w:rsidP="0024794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6AC98438" w14:textId="2A150370" w:rsidR="00247946" w:rsidRPr="00EC3772" w:rsidRDefault="00247946" w:rsidP="0024794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C3772">
              <w:rPr>
                <w:rFonts w:ascii="ＭＳ 明朝" w:eastAsia="ＭＳ 明朝" w:hAnsi="ＭＳ 明朝"/>
                <w:sz w:val="18"/>
                <w:szCs w:val="18"/>
              </w:rPr>
              <w:t>19</w:t>
            </w:r>
          </w:p>
        </w:tc>
        <w:tc>
          <w:tcPr>
            <w:tcW w:w="4082" w:type="dxa"/>
            <w:vAlign w:val="center"/>
          </w:tcPr>
          <w:p w14:paraId="4FE24F08" w14:textId="1CDCB2D5" w:rsidR="00247946" w:rsidRPr="00EC3772" w:rsidRDefault="00247946" w:rsidP="00247946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C3772">
              <w:rPr>
                <w:rFonts w:ascii="ＭＳ 明朝" w:eastAsia="ＭＳ 明朝" w:hAnsi="ＭＳ 明朝" w:hint="eastAsia"/>
                <w:sz w:val="18"/>
                <w:szCs w:val="18"/>
              </w:rPr>
              <w:t>リモートアクセス環境を整備している</w:t>
            </w:r>
          </w:p>
        </w:tc>
        <w:tc>
          <w:tcPr>
            <w:tcW w:w="847" w:type="dxa"/>
            <w:vAlign w:val="center"/>
          </w:tcPr>
          <w:p w14:paraId="37FEB4F5" w14:textId="7FE857E4" w:rsidR="00247946" w:rsidRPr="00783904" w:rsidRDefault="00247946" w:rsidP="0024794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48" w:type="dxa"/>
            <w:vAlign w:val="center"/>
          </w:tcPr>
          <w:p w14:paraId="4170E6AF" w14:textId="0F80B433" w:rsidR="00247946" w:rsidRPr="00783904" w:rsidRDefault="00247946" w:rsidP="0024794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47" w:type="dxa"/>
            <w:vAlign w:val="center"/>
          </w:tcPr>
          <w:p w14:paraId="234E8C96" w14:textId="578DD16E" w:rsidR="00247946" w:rsidRPr="00783904" w:rsidRDefault="00247946" w:rsidP="0024794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831" w:type="dxa"/>
          </w:tcPr>
          <w:p w14:paraId="17741523" w14:textId="77777777" w:rsidR="00247946" w:rsidRPr="00EC3772" w:rsidRDefault="00247946" w:rsidP="0024794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7946" w14:paraId="56FA36F1" w14:textId="77777777" w:rsidTr="00783904">
        <w:trPr>
          <w:trHeight w:val="482"/>
          <w:jc w:val="center"/>
        </w:trPr>
        <w:tc>
          <w:tcPr>
            <w:tcW w:w="583" w:type="dxa"/>
            <w:vMerge/>
          </w:tcPr>
          <w:p w14:paraId="2018CD55" w14:textId="77777777" w:rsidR="00247946" w:rsidRPr="0042710E" w:rsidRDefault="00247946" w:rsidP="00247946">
            <w:pPr>
              <w:jc w:val="center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</w:p>
        </w:tc>
        <w:tc>
          <w:tcPr>
            <w:tcW w:w="1391" w:type="dxa"/>
            <w:vMerge w:val="restart"/>
          </w:tcPr>
          <w:p w14:paraId="6562D972" w14:textId="77777777" w:rsidR="00247946" w:rsidRPr="00EC3772" w:rsidRDefault="00247946" w:rsidP="00B23D3E">
            <w:pPr>
              <w:spacing w:line="26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C3772">
              <w:rPr>
                <w:rFonts w:ascii="ＭＳ 明朝" w:eastAsia="ＭＳ 明朝" w:hAnsi="ＭＳ 明朝" w:hint="eastAsia"/>
                <w:sz w:val="18"/>
                <w:szCs w:val="18"/>
              </w:rPr>
              <w:t>規則の</w:t>
            </w:r>
          </w:p>
          <w:p w14:paraId="635B769C" w14:textId="77777777" w:rsidR="00247946" w:rsidRPr="00EC3772" w:rsidRDefault="00247946" w:rsidP="00B23D3E">
            <w:pPr>
              <w:spacing w:line="26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C3772">
              <w:rPr>
                <w:rFonts w:ascii="ＭＳ 明朝" w:eastAsia="ＭＳ 明朝" w:hAnsi="ＭＳ 明朝" w:hint="eastAsia"/>
                <w:sz w:val="18"/>
                <w:szCs w:val="18"/>
              </w:rPr>
              <w:t>テレワーク</w:t>
            </w:r>
          </w:p>
          <w:p w14:paraId="728A02D4" w14:textId="1C3CCB99" w:rsidR="00247946" w:rsidRPr="00EC3772" w:rsidRDefault="00247946" w:rsidP="00B23D3E">
            <w:pPr>
              <w:spacing w:line="26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C3772">
              <w:rPr>
                <w:rFonts w:ascii="ＭＳ 明朝" w:eastAsia="ＭＳ 明朝" w:hAnsi="ＭＳ 明朝" w:hint="eastAsia"/>
                <w:sz w:val="18"/>
                <w:szCs w:val="18"/>
              </w:rPr>
              <w:t>対応</w:t>
            </w:r>
          </w:p>
        </w:tc>
        <w:tc>
          <w:tcPr>
            <w:tcW w:w="481" w:type="dxa"/>
            <w:vAlign w:val="center"/>
          </w:tcPr>
          <w:p w14:paraId="339B6DC3" w14:textId="61B7B4DF" w:rsidR="00247946" w:rsidRPr="00EC3772" w:rsidRDefault="00247946" w:rsidP="0024794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C3772">
              <w:rPr>
                <w:rFonts w:ascii="ＭＳ 明朝" w:eastAsia="ＭＳ 明朝" w:hAnsi="ＭＳ 明朝"/>
                <w:sz w:val="18"/>
                <w:szCs w:val="18"/>
              </w:rPr>
              <w:t>20</w:t>
            </w:r>
          </w:p>
        </w:tc>
        <w:tc>
          <w:tcPr>
            <w:tcW w:w="4082" w:type="dxa"/>
            <w:vAlign w:val="center"/>
          </w:tcPr>
          <w:p w14:paraId="6CCE974C" w14:textId="135027BA" w:rsidR="00247946" w:rsidRPr="00EC3772" w:rsidRDefault="00247946" w:rsidP="00247946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C3772">
              <w:rPr>
                <w:rFonts w:ascii="ＭＳ 明朝" w:eastAsia="ＭＳ 明朝" w:hAnsi="ＭＳ 明朝" w:hint="eastAsia"/>
                <w:sz w:val="18"/>
                <w:szCs w:val="18"/>
              </w:rPr>
              <w:t>テレワーク対象者と運用方法を決めている</w:t>
            </w:r>
          </w:p>
        </w:tc>
        <w:tc>
          <w:tcPr>
            <w:tcW w:w="847" w:type="dxa"/>
            <w:vAlign w:val="center"/>
          </w:tcPr>
          <w:p w14:paraId="4C8F270F" w14:textId="3B6AC8A7" w:rsidR="00247946" w:rsidRPr="00783904" w:rsidRDefault="00247946" w:rsidP="0024794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48" w:type="dxa"/>
            <w:vAlign w:val="center"/>
          </w:tcPr>
          <w:p w14:paraId="2ADA4C62" w14:textId="0AA08C42" w:rsidR="00247946" w:rsidRPr="00783904" w:rsidRDefault="00247946" w:rsidP="0024794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47" w:type="dxa"/>
            <w:vAlign w:val="center"/>
          </w:tcPr>
          <w:p w14:paraId="13B10E97" w14:textId="4C316E6F" w:rsidR="00247946" w:rsidRPr="00783904" w:rsidRDefault="00247946" w:rsidP="0024794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831" w:type="dxa"/>
          </w:tcPr>
          <w:p w14:paraId="0A89792C" w14:textId="77777777" w:rsidR="00247946" w:rsidRPr="00EC3772" w:rsidRDefault="00247946" w:rsidP="0024794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7946" w14:paraId="0605A83E" w14:textId="77777777" w:rsidTr="00783904">
        <w:trPr>
          <w:trHeight w:val="482"/>
          <w:jc w:val="center"/>
        </w:trPr>
        <w:tc>
          <w:tcPr>
            <w:tcW w:w="583" w:type="dxa"/>
            <w:vMerge/>
          </w:tcPr>
          <w:p w14:paraId="4E47C530" w14:textId="77777777" w:rsidR="00247946" w:rsidRPr="0042710E" w:rsidRDefault="00247946" w:rsidP="00247946">
            <w:pPr>
              <w:jc w:val="center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</w:p>
        </w:tc>
        <w:tc>
          <w:tcPr>
            <w:tcW w:w="1391" w:type="dxa"/>
            <w:vMerge/>
          </w:tcPr>
          <w:p w14:paraId="3264B3A8" w14:textId="77777777" w:rsidR="00247946" w:rsidRPr="00EC3772" w:rsidRDefault="00247946" w:rsidP="0024794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5C4CF91D" w14:textId="5FA2C552" w:rsidR="00247946" w:rsidRPr="00EC3772" w:rsidRDefault="00247946" w:rsidP="0024794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C3772">
              <w:rPr>
                <w:rFonts w:ascii="ＭＳ 明朝" w:eastAsia="ＭＳ 明朝" w:hAnsi="ＭＳ 明朝"/>
                <w:sz w:val="18"/>
                <w:szCs w:val="18"/>
              </w:rPr>
              <w:t>21</w:t>
            </w:r>
          </w:p>
        </w:tc>
        <w:tc>
          <w:tcPr>
            <w:tcW w:w="4082" w:type="dxa"/>
            <w:vAlign w:val="center"/>
          </w:tcPr>
          <w:p w14:paraId="0FFDB983" w14:textId="0510C192" w:rsidR="00247946" w:rsidRPr="00EC3772" w:rsidRDefault="00247946" w:rsidP="00B23D3E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C3772">
              <w:rPr>
                <w:rFonts w:ascii="ＭＳ 明朝" w:eastAsia="ＭＳ 明朝" w:hAnsi="ＭＳ 明朝" w:hint="eastAsia"/>
                <w:sz w:val="18"/>
                <w:szCs w:val="18"/>
              </w:rPr>
              <w:t>使用人等それぞれにテレワークへの対応可否などをヒアリングしている</w:t>
            </w:r>
          </w:p>
        </w:tc>
        <w:tc>
          <w:tcPr>
            <w:tcW w:w="847" w:type="dxa"/>
            <w:vAlign w:val="center"/>
          </w:tcPr>
          <w:p w14:paraId="13C28041" w14:textId="7F4B4439" w:rsidR="00247946" w:rsidRPr="00783904" w:rsidRDefault="00247946" w:rsidP="0024794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48" w:type="dxa"/>
            <w:vAlign w:val="center"/>
          </w:tcPr>
          <w:p w14:paraId="27BEF0CB" w14:textId="05853014" w:rsidR="00247946" w:rsidRPr="00783904" w:rsidRDefault="00247946" w:rsidP="0024794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47" w:type="dxa"/>
            <w:vAlign w:val="center"/>
          </w:tcPr>
          <w:p w14:paraId="6328518B" w14:textId="61921BFF" w:rsidR="00247946" w:rsidRPr="00783904" w:rsidRDefault="00247946" w:rsidP="0024794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831" w:type="dxa"/>
          </w:tcPr>
          <w:p w14:paraId="1CCD2B5F" w14:textId="77777777" w:rsidR="00247946" w:rsidRPr="00EC3772" w:rsidRDefault="00247946" w:rsidP="0024794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7946" w14:paraId="329467EA" w14:textId="77777777" w:rsidTr="00783904">
        <w:trPr>
          <w:trHeight w:val="482"/>
          <w:jc w:val="center"/>
        </w:trPr>
        <w:tc>
          <w:tcPr>
            <w:tcW w:w="583" w:type="dxa"/>
            <w:vMerge/>
          </w:tcPr>
          <w:p w14:paraId="2726CDD8" w14:textId="77777777" w:rsidR="00247946" w:rsidRPr="0042710E" w:rsidRDefault="00247946" w:rsidP="00247946">
            <w:pPr>
              <w:jc w:val="center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</w:p>
        </w:tc>
        <w:tc>
          <w:tcPr>
            <w:tcW w:w="1391" w:type="dxa"/>
            <w:vMerge/>
          </w:tcPr>
          <w:p w14:paraId="16B3B223" w14:textId="77777777" w:rsidR="00247946" w:rsidRPr="00EC3772" w:rsidRDefault="00247946" w:rsidP="0024794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06C593F4" w14:textId="0278D3BA" w:rsidR="00247946" w:rsidRPr="00EC3772" w:rsidRDefault="00247946" w:rsidP="0024794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C3772">
              <w:rPr>
                <w:rFonts w:ascii="ＭＳ 明朝" w:eastAsia="ＭＳ 明朝" w:hAnsi="ＭＳ 明朝"/>
                <w:sz w:val="18"/>
                <w:szCs w:val="18"/>
              </w:rPr>
              <w:t>22</w:t>
            </w:r>
          </w:p>
        </w:tc>
        <w:tc>
          <w:tcPr>
            <w:tcW w:w="4082" w:type="dxa"/>
            <w:vAlign w:val="center"/>
          </w:tcPr>
          <w:p w14:paraId="64C9A3B2" w14:textId="6EDEBDF3" w:rsidR="00247946" w:rsidRPr="00EC3772" w:rsidRDefault="00247946" w:rsidP="00B23D3E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C3772">
              <w:rPr>
                <w:rFonts w:ascii="ＭＳ 明朝" w:eastAsia="ＭＳ 明朝" w:hAnsi="ＭＳ 明朝" w:hint="eastAsia"/>
                <w:sz w:val="18"/>
                <w:szCs w:val="18"/>
              </w:rPr>
              <w:t>労働時間を電磁的方法により把握、管理している</w:t>
            </w:r>
          </w:p>
        </w:tc>
        <w:tc>
          <w:tcPr>
            <w:tcW w:w="847" w:type="dxa"/>
            <w:vAlign w:val="center"/>
          </w:tcPr>
          <w:p w14:paraId="2699DC60" w14:textId="3D48F056" w:rsidR="00247946" w:rsidRPr="00783904" w:rsidRDefault="00247946" w:rsidP="0024794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48" w:type="dxa"/>
            <w:vAlign w:val="center"/>
          </w:tcPr>
          <w:p w14:paraId="77A81A40" w14:textId="3238DFE5" w:rsidR="00247946" w:rsidRPr="00783904" w:rsidRDefault="00247946" w:rsidP="0024794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47" w:type="dxa"/>
            <w:vAlign w:val="center"/>
          </w:tcPr>
          <w:p w14:paraId="0703FF1E" w14:textId="4AF22710" w:rsidR="00247946" w:rsidRPr="00783904" w:rsidRDefault="00247946" w:rsidP="0024794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831" w:type="dxa"/>
          </w:tcPr>
          <w:p w14:paraId="3F5ECABC" w14:textId="77777777" w:rsidR="00247946" w:rsidRPr="00EC3772" w:rsidRDefault="00247946" w:rsidP="0024794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7946" w14:paraId="5BF9419A" w14:textId="77777777" w:rsidTr="00783904">
        <w:trPr>
          <w:trHeight w:val="482"/>
          <w:jc w:val="center"/>
        </w:trPr>
        <w:tc>
          <w:tcPr>
            <w:tcW w:w="583" w:type="dxa"/>
            <w:vMerge/>
          </w:tcPr>
          <w:p w14:paraId="5D7BF83B" w14:textId="77777777" w:rsidR="00247946" w:rsidRPr="0042710E" w:rsidRDefault="00247946" w:rsidP="00247946">
            <w:pPr>
              <w:jc w:val="center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</w:p>
        </w:tc>
        <w:tc>
          <w:tcPr>
            <w:tcW w:w="1391" w:type="dxa"/>
            <w:vMerge/>
          </w:tcPr>
          <w:p w14:paraId="77EEDB8D" w14:textId="77777777" w:rsidR="00247946" w:rsidRPr="00EC3772" w:rsidRDefault="00247946" w:rsidP="0024794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2169B48C" w14:textId="705F407D" w:rsidR="00247946" w:rsidRPr="00EC3772" w:rsidRDefault="00247946" w:rsidP="0024794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C3772">
              <w:rPr>
                <w:rFonts w:ascii="ＭＳ 明朝" w:eastAsia="ＭＳ 明朝" w:hAnsi="ＭＳ 明朝"/>
                <w:sz w:val="18"/>
                <w:szCs w:val="18"/>
              </w:rPr>
              <w:t>23</w:t>
            </w:r>
          </w:p>
        </w:tc>
        <w:tc>
          <w:tcPr>
            <w:tcW w:w="4082" w:type="dxa"/>
            <w:vAlign w:val="center"/>
          </w:tcPr>
          <w:p w14:paraId="6F40304E" w14:textId="722A1127" w:rsidR="00247946" w:rsidRPr="00EC3772" w:rsidRDefault="00247946" w:rsidP="00247946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C3772">
              <w:rPr>
                <w:rFonts w:ascii="ＭＳ 明朝" w:eastAsia="ＭＳ 明朝" w:hAnsi="ＭＳ 明朝" w:hint="eastAsia"/>
                <w:sz w:val="18"/>
                <w:szCs w:val="18"/>
              </w:rPr>
              <w:t>通信費、光熱費などの費用負担を決めている</w:t>
            </w:r>
          </w:p>
        </w:tc>
        <w:tc>
          <w:tcPr>
            <w:tcW w:w="847" w:type="dxa"/>
            <w:vAlign w:val="center"/>
          </w:tcPr>
          <w:p w14:paraId="0C8A0B30" w14:textId="567E38A9" w:rsidR="00247946" w:rsidRPr="00783904" w:rsidRDefault="00247946" w:rsidP="0024794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48" w:type="dxa"/>
            <w:vAlign w:val="center"/>
          </w:tcPr>
          <w:p w14:paraId="26DBE4D0" w14:textId="43509A37" w:rsidR="00247946" w:rsidRPr="00783904" w:rsidRDefault="00247946" w:rsidP="0024794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47" w:type="dxa"/>
            <w:vAlign w:val="center"/>
          </w:tcPr>
          <w:p w14:paraId="5CE5D820" w14:textId="0638FC43" w:rsidR="00247946" w:rsidRPr="00783904" w:rsidRDefault="00247946" w:rsidP="0024794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831" w:type="dxa"/>
          </w:tcPr>
          <w:p w14:paraId="78A13849" w14:textId="77777777" w:rsidR="00247946" w:rsidRPr="00EC3772" w:rsidRDefault="00247946" w:rsidP="0024794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7946" w14:paraId="362F7D2B" w14:textId="77777777" w:rsidTr="00783904">
        <w:trPr>
          <w:trHeight w:val="482"/>
          <w:jc w:val="center"/>
        </w:trPr>
        <w:tc>
          <w:tcPr>
            <w:tcW w:w="583" w:type="dxa"/>
            <w:vMerge/>
          </w:tcPr>
          <w:p w14:paraId="4DE9B77D" w14:textId="77777777" w:rsidR="00247946" w:rsidRPr="0042710E" w:rsidRDefault="00247946" w:rsidP="00247946">
            <w:pPr>
              <w:jc w:val="center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</w:p>
        </w:tc>
        <w:tc>
          <w:tcPr>
            <w:tcW w:w="1391" w:type="dxa"/>
            <w:vMerge/>
          </w:tcPr>
          <w:p w14:paraId="1A31266E" w14:textId="77777777" w:rsidR="00247946" w:rsidRPr="00EC3772" w:rsidRDefault="00247946" w:rsidP="0024794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6A9C12A4" w14:textId="1139E4EA" w:rsidR="00247946" w:rsidRPr="00EC3772" w:rsidRDefault="00247946" w:rsidP="0024794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C3772">
              <w:rPr>
                <w:rFonts w:ascii="ＭＳ 明朝" w:eastAsia="ＭＳ 明朝" w:hAnsi="ＭＳ 明朝"/>
                <w:sz w:val="18"/>
                <w:szCs w:val="18"/>
              </w:rPr>
              <w:t>24</w:t>
            </w:r>
          </w:p>
        </w:tc>
        <w:tc>
          <w:tcPr>
            <w:tcW w:w="4082" w:type="dxa"/>
            <w:vAlign w:val="center"/>
          </w:tcPr>
          <w:p w14:paraId="0083FEC4" w14:textId="52E10B5D" w:rsidR="00247946" w:rsidRPr="00EC3772" w:rsidRDefault="00247946" w:rsidP="00B23D3E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C3772">
              <w:rPr>
                <w:rFonts w:ascii="ＭＳ 明朝" w:eastAsia="ＭＳ 明朝" w:hAnsi="ＭＳ 明朝" w:hint="eastAsia"/>
                <w:sz w:val="18"/>
                <w:szCs w:val="18"/>
              </w:rPr>
              <w:t>服務規程や就業規則の見直し、テレワーク版の追加を行っている</w:t>
            </w:r>
          </w:p>
        </w:tc>
        <w:tc>
          <w:tcPr>
            <w:tcW w:w="847" w:type="dxa"/>
            <w:vAlign w:val="center"/>
          </w:tcPr>
          <w:p w14:paraId="62D148DE" w14:textId="5332465E" w:rsidR="00247946" w:rsidRPr="00783904" w:rsidRDefault="00247946" w:rsidP="0024794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48" w:type="dxa"/>
            <w:vAlign w:val="center"/>
          </w:tcPr>
          <w:p w14:paraId="11E5582D" w14:textId="4AC26E8C" w:rsidR="00247946" w:rsidRPr="00783904" w:rsidRDefault="00247946" w:rsidP="0024794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47" w:type="dxa"/>
            <w:vAlign w:val="center"/>
          </w:tcPr>
          <w:p w14:paraId="26746807" w14:textId="2017C801" w:rsidR="00247946" w:rsidRPr="00783904" w:rsidRDefault="00247946" w:rsidP="0024794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831" w:type="dxa"/>
          </w:tcPr>
          <w:p w14:paraId="5AC7986D" w14:textId="77777777" w:rsidR="00247946" w:rsidRPr="00EC3772" w:rsidRDefault="00247946" w:rsidP="0024794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A49C1" w14:paraId="4081076A" w14:textId="77777777" w:rsidTr="00783904">
        <w:trPr>
          <w:trHeight w:val="482"/>
          <w:jc w:val="center"/>
        </w:trPr>
        <w:tc>
          <w:tcPr>
            <w:tcW w:w="583" w:type="dxa"/>
            <w:vMerge/>
          </w:tcPr>
          <w:p w14:paraId="36F92711" w14:textId="77777777" w:rsidR="00EA49C1" w:rsidRPr="0042710E" w:rsidRDefault="00EA49C1" w:rsidP="00EA49C1">
            <w:pPr>
              <w:jc w:val="center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</w:p>
        </w:tc>
        <w:tc>
          <w:tcPr>
            <w:tcW w:w="1391" w:type="dxa"/>
            <w:vMerge/>
          </w:tcPr>
          <w:p w14:paraId="0F5C7525" w14:textId="77777777" w:rsidR="00EA49C1" w:rsidRPr="00EC3772" w:rsidRDefault="00EA49C1" w:rsidP="00EA49C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6906C83B" w14:textId="750FA5F8" w:rsidR="00EA49C1" w:rsidRPr="00EC3772" w:rsidRDefault="00EA49C1" w:rsidP="00EA49C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C3772">
              <w:rPr>
                <w:rFonts w:ascii="ＭＳ 明朝" w:eastAsia="ＭＳ 明朝" w:hAnsi="ＭＳ 明朝"/>
                <w:sz w:val="18"/>
                <w:szCs w:val="18"/>
              </w:rPr>
              <w:t>25</w:t>
            </w:r>
          </w:p>
        </w:tc>
        <w:tc>
          <w:tcPr>
            <w:tcW w:w="4082" w:type="dxa"/>
            <w:vAlign w:val="center"/>
          </w:tcPr>
          <w:p w14:paraId="443C7DB0" w14:textId="1E7DD4EA" w:rsidR="00EA49C1" w:rsidRPr="00EC3772" w:rsidRDefault="00EA49C1" w:rsidP="00EA49C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C3772">
              <w:rPr>
                <w:rFonts w:ascii="ＭＳ 明朝" w:eastAsia="ＭＳ 明朝" w:hAnsi="ＭＳ 明朝" w:hint="eastAsia"/>
                <w:sz w:val="18"/>
                <w:szCs w:val="18"/>
              </w:rPr>
              <w:t>労働契約書の見直しを行っている</w:t>
            </w:r>
          </w:p>
        </w:tc>
        <w:tc>
          <w:tcPr>
            <w:tcW w:w="847" w:type="dxa"/>
            <w:vAlign w:val="center"/>
          </w:tcPr>
          <w:p w14:paraId="5FAEA53F" w14:textId="192F1050" w:rsidR="00EA49C1" w:rsidRPr="00783904" w:rsidRDefault="00EA49C1" w:rsidP="00EA49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48" w:type="dxa"/>
            <w:vAlign w:val="center"/>
          </w:tcPr>
          <w:p w14:paraId="4A0659B2" w14:textId="3D91979E" w:rsidR="00EA49C1" w:rsidRPr="00783904" w:rsidRDefault="00EA49C1" w:rsidP="00EA49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47" w:type="dxa"/>
            <w:vAlign w:val="center"/>
          </w:tcPr>
          <w:p w14:paraId="70ABEC82" w14:textId="157257FA" w:rsidR="00EA49C1" w:rsidRPr="00783904" w:rsidRDefault="00EA49C1" w:rsidP="00EA49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831" w:type="dxa"/>
          </w:tcPr>
          <w:p w14:paraId="0E9D382E" w14:textId="77777777" w:rsidR="00EA49C1" w:rsidRPr="00EC3772" w:rsidRDefault="00EA49C1" w:rsidP="00EA49C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bookmarkEnd w:id="0"/>
    </w:tbl>
    <w:p w14:paraId="622E5C4F" w14:textId="4DF89A5B" w:rsidR="00027C64" w:rsidRDefault="00027C64" w:rsidP="00B23D3E">
      <w:pPr>
        <w:rPr>
          <w:rFonts w:ascii="ＭＳ ゴシック" w:eastAsia="ＭＳ ゴシック" w:hAnsi="ＭＳ ゴシック"/>
          <w:b/>
          <w:bCs/>
          <w:sz w:val="28"/>
        </w:rPr>
      </w:pPr>
    </w:p>
    <w:p w14:paraId="6707CFFA" w14:textId="77777777" w:rsidR="00783904" w:rsidRDefault="00783904" w:rsidP="00B23D3E">
      <w:pPr>
        <w:rPr>
          <w:rFonts w:ascii="ＭＳ ゴシック" w:eastAsia="ＭＳ ゴシック" w:hAnsi="ＭＳ ゴシック"/>
          <w:b/>
          <w:bCs/>
          <w:sz w:val="28"/>
        </w:rPr>
      </w:pPr>
    </w:p>
    <w:tbl>
      <w:tblPr>
        <w:tblStyle w:val="aa"/>
        <w:tblW w:w="10910" w:type="dxa"/>
        <w:jc w:val="center"/>
        <w:tblLook w:val="04A0" w:firstRow="1" w:lastRow="0" w:firstColumn="1" w:lastColumn="0" w:noHBand="0" w:noVBand="1"/>
      </w:tblPr>
      <w:tblGrid>
        <w:gridCol w:w="582"/>
        <w:gridCol w:w="1389"/>
        <w:gridCol w:w="481"/>
        <w:gridCol w:w="4084"/>
        <w:gridCol w:w="847"/>
        <w:gridCol w:w="848"/>
        <w:gridCol w:w="847"/>
        <w:gridCol w:w="1832"/>
      </w:tblGrid>
      <w:tr w:rsidR="00EC3772" w:rsidRPr="00EC3772" w14:paraId="27D3838B" w14:textId="77777777" w:rsidTr="00FF4C29">
        <w:trPr>
          <w:trHeight w:val="408"/>
          <w:jc w:val="center"/>
        </w:trPr>
        <w:tc>
          <w:tcPr>
            <w:tcW w:w="582" w:type="dxa"/>
            <w:vAlign w:val="center"/>
          </w:tcPr>
          <w:p w14:paraId="4EB6247A" w14:textId="77777777" w:rsidR="00EC3772" w:rsidRPr="00EC3772" w:rsidRDefault="00EC3772" w:rsidP="00FF4C2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89" w:type="dxa"/>
            <w:vAlign w:val="center"/>
          </w:tcPr>
          <w:p w14:paraId="3CA23A48" w14:textId="77777777" w:rsidR="00EC3772" w:rsidRPr="00161A96" w:rsidRDefault="00EC3772" w:rsidP="00FF4C29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161A96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区分</w:t>
            </w:r>
          </w:p>
        </w:tc>
        <w:tc>
          <w:tcPr>
            <w:tcW w:w="481" w:type="dxa"/>
            <w:vAlign w:val="center"/>
          </w:tcPr>
          <w:p w14:paraId="36A2AD74" w14:textId="77777777" w:rsidR="00EC3772" w:rsidRPr="00161A96" w:rsidRDefault="00EC3772" w:rsidP="00FF4C29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161A96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084" w:type="dxa"/>
            <w:vAlign w:val="center"/>
          </w:tcPr>
          <w:p w14:paraId="19E5180E" w14:textId="77777777" w:rsidR="00EC3772" w:rsidRPr="00161A96" w:rsidRDefault="00EC3772" w:rsidP="00FF4C29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161A96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項目</w:t>
            </w:r>
          </w:p>
        </w:tc>
        <w:tc>
          <w:tcPr>
            <w:tcW w:w="847" w:type="dxa"/>
            <w:vAlign w:val="center"/>
          </w:tcPr>
          <w:p w14:paraId="04D88D8F" w14:textId="77777777" w:rsidR="00EC3772" w:rsidRPr="00161A96" w:rsidRDefault="00EC3772" w:rsidP="00FF4C29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161A96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実施済</w:t>
            </w:r>
          </w:p>
        </w:tc>
        <w:tc>
          <w:tcPr>
            <w:tcW w:w="848" w:type="dxa"/>
            <w:vAlign w:val="center"/>
          </w:tcPr>
          <w:p w14:paraId="02BB4A78" w14:textId="77777777" w:rsidR="00EC3772" w:rsidRPr="00161A96" w:rsidRDefault="00EC3772" w:rsidP="00FF4C29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161A96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未着手</w:t>
            </w:r>
          </w:p>
        </w:tc>
        <w:tc>
          <w:tcPr>
            <w:tcW w:w="847" w:type="dxa"/>
            <w:vAlign w:val="center"/>
          </w:tcPr>
          <w:p w14:paraId="662494D0" w14:textId="77777777" w:rsidR="00EC3772" w:rsidRPr="00161A96" w:rsidRDefault="00EC3772" w:rsidP="00FF4C29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161A96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検討中</w:t>
            </w:r>
          </w:p>
        </w:tc>
        <w:tc>
          <w:tcPr>
            <w:tcW w:w="1832" w:type="dxa"/>
            <w:vAlign w:val="center"/>
          </w:tcPr>
          <w:p w14:paraId="246DEAC0" w14:textId="77777777" w:rsidR="00EC3772" w:rsidRPr="00161A96" w:rsidRDefault="00EC3772" w:rsidP="00FF4C29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161A96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課題などメモ欄</w:t>
            </w:r>
          </w:p>
        </w:tc>
      </w:tr>
      <w:tr w:rsidR="00247946" w:rsidRPr="00EC3772" w14:paraId="7E52E532" w14:textId="77777777" w:rsidTr="005B5CCE">
        <w:trPr>
          <w:trHeight w:val="482"/>
          <w:jc w:val="center"/>
        </w:trPr>
        <w:tc>
          <w:tcPr>
            <w:tcW w:w="582" w:type="dxa"/>
            <w:vMerge w:val="restart"/>
            <w:textDirection w:val="tbRlV"/>
          </w:tcPr>
          <w:p w14:paraId="786A4362" w14:textId="2780EA78" w:rsidR="00247946" w:rsidRPr="00B23D3E" w:rsidRDefault="00247946" w:rsidP="00247946">
            <w:pPr>
              <w:ind w:left="113" w:right="113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B23D3E">
              <w:rPr>
                <w:rFonts w:ascii="ＭＳ 明朝" w:eastAsia="ＭＳ 明朝" w:hAnsi="ＭＳ 明朝" w:hint="eastAsia"/>
                <w:b/>
                <w:bCs/>
                <w:szCs w:val="21"/>
              </w:rPr>
              <w:t>顧客対応</w:t>
            </w:r>
          </w:p>
        </w:tc>
        <w:tc>
          <w:tcPr>
            <w:tcW w:w="1389" w:type="dxa"/>
            <w:vMerge w:val="restart"/>
          </w:tcPr>
          <w:p w14:paraId="0C78BA3E" w14:textId="6053871B" w:rsidR="00247946" w:rsidRPr="00EC3772" w:rsidRDefault="00247946" w:rsidP="00EC377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C3772">
              <w:rPr>
                <w:rFonts w:ascii="ＭＳ 明朝" w:eastAsia="ＭＳ 明朝" w:hAnsi="ＭＳ 明朝" w:hint="eastAsia"/>
                <w:sz w:val="18"/>
                <w:szCs w:val="18"/>
              </w:rPr>
              <w:t>契約の見直し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DA103" w14:textId="6CF4A7B3" w:rsidR="00247946" w:rsidRPr="00247946" w:rsidRDefault="00247946" w:rsidP="00EC377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4794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6A450" w14:textId="7C17BCCD" w:rsidR="00247946" w:rsidRPr="00247946" w:rsidRDefault="00247946" w:rsidP="00B23D3E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4794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契約内容の見直しと実態の相違を定期的に確認している</w:t>
            </w:r>
          </w:p>
        </w:tc>
        <w:tc>
          <w:tcPr>
            <w:tcW w:w="847" w:type="dxa"/>
            <w:vAlign w:val="center"/>
          </w:tcPr>
          <w:p w14:paraId="7EBA820D" w14:textId="77777777" w:rsidR="00247946" w:rsidRPr="00783904" w:rsidRDefault="00247946" w:rsidP="00EC37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48" w:type="dxa"/>
            <w:vAlign w:val="center"/>
          </w:tcPr>
          <w:p w14:paraId="541C29A1" w14:textId="77777777" w:rsidR="00247946" w:rsidRPr="00783904" w:rsidRDefault="00247946" w:rsidP="00EC37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47" w:type="dxa"/>
            <w:vAlign w:val="center"/>
          </w:tcPr>
          <w:p w14:paraId="5775D789" w14:textId="77777777" w:rsidR="00247946" w:rsidRPr="00783904" w:rsidRDefault="00247946" w:rsidP="00EC37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832" w:type="dxa"/>
          </w:tcPr>
          <w:p w14:paraId="5EDA78A3" w14:textId="77777777" w:rsidR="00247946" w:rsidRPr="00EC3772" w:rsidRDefault="00247946" w:rsidP="00B23D3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7946" w:rsidRPr="00EC3772" w14:paraId="0B870D80" w14:textId="77777777" w:rsidTr="005B5CCE">
        <w:trPr>
          <w:trHeight w:val="482"/>
          <w:jc w:val="center"/>
        </w:trPr>
        <w:tc>
          <w:tcPr>
            <w:tcW w:w="582" w:type="dxa"/>
            <w:vMerge/>
          </w:tcPr>
          <w:p w14:paraId="4D2FA327" w14:textId="77777777" w:rsidR="00247946" w:rsidRPr="00EC3772" w:rsidRDefault="00247946" w:rsidP="00EC377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89" w:type="dxa"/>
            <w:vMerge/>
          </w:tcPr>
          <w:p w14:paraId="3792EFE7" w14:textId="77777777" w:rsidR="00247946" w:rsidRPr="00EC3772" w:rsidRDefault="00247946" w:rsidP="00EC377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A3781" w14:textId="00D277F1" w:rsidR="00247946" w:rsidRPr="00247946" w:rsidRDefault="00247946" w:rsidP="00EC377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4794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00762" w14:textId="35B304D3" w:rsidR="00247946" w:rsidRPr="00247946" w:rsidRDefault="00247946" w:rsidP="00B23D3E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47946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優先復旧業務を事前合意している（→覚書など書式があると良い？）</w:t>
            </w:r>
          </w:p>
        </w:tc>
        <w:tc>
          <w:tcPr>
            <w:tcW w:w="847" w:type="dxa"/>
            <w:vAlign w:val="center"/>
          </w:tcPr>
          <w:p w14:paraId="06282B4C" w14:textId="77777777" w:rsidR="00247946" w:rsidRPr="00783904" w:rsidRDefault="00247946" w:rsidP="00EC377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48" w:type="dxa"/>
            <w:vAlign w:val="center"/>
          </w:tcPr>
          <w:p w14:paraId="4E11BD47" w14:textId="77777777" w:rsidR="00247946" w:rsidRPr="00783904" w:rsidRDefault="00247946" w:rsidP="00EC377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47" w:type="dxa"/>
            <w:vAlign w:val="center"/>
          </w:tcPr>
          <w:p w14:paraId="19972F40" w14:textId="77777777" w:rsidR="00247946" w:rsidRPr="00783904" w:rsidRDefault="00247946" w:rsidP="00EC377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832" w:type="dxa"/>
          </w:tcPr>
          <w:p w14:paraId="57FC77A6" w14:textId="77777777" w:rsidR="00247946" w:rsidRPr="00EC3772" w:rsidRDefault="00247946" w:rsidP="00B23D3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A49C1" w:rsidRPr="00EC3772" w14:paraId="1B3FE675" w14:textId="77777777" w:rsidTr="005B5CCE">
        <w:trPr>
          <w:trHeight w:val="482"/>
          <w:jc w:val="center"/>
        </w:trPr>
        <w:tc>
          <w:tcPr>
            <w:tcW w:w="582" w:type="dxa"/>
            <w:vMerge/>
          </w:tcPr>
          <w:p w14:paraId="571D9415" w14:textId="77777777" w:rsidR="00EA49C1" w:rsidRPr="00EC3772" w:rsidRDefault="00EA49C1" w:rsidP="00EA49C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89" w:type="dxa"/>
            <w:vMerge w:val="restart"/>
          </w:tcPr>
          <w:p w14:paraId="24C6C664" w14:textId="1EC16BDE" w:rsidR="00EA49C1" w:rsidRPr="00EC3772" w:rsidRDefault="00EA49C1" w:rsidP="00EA49C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027C64">
              <w:rPr>
                <w:rFonts w:ascii="ＭＳ 明朝" w:eastAsia="ＭＳ 明朝" w:hAnsi="ＭＳ 明朝" w:hint="eastAsia"/>
                <w:sz w:val="18"/>
                <w:szCs w:val="18"/>
              </w:rPr>
              <w:t>業務の標準化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5BF38" w14:textId="1542BE4F" w:rsidR="00EA49C1" w:rsidRPr="00247946" w:rsidRDefault="00EA49C1" w:rsidP="00EA49C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4794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5BFD3" w14:textId="3C8BA468" w:rsidR="00EA49C1" w:rsidRPr="00247946" w:rsidRDefault="00EA49C1" w:rsidP="00EA49C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4794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工程別マニュアルを作成している</w:t>
            </w:r>
          </w:p>
        </w:tc>
        <w:tc>
          <w:tcPr>
            <w:tcW w:w="847" w:type="dxa"/>
            <w:vAlign w:val="center"/>
          </w:tcPr>
          <w:p w14:paraId="134D04DB" w14:textId="5C0DF733" w:rsidR="00EA49C1" w:rsidRPr="00783904" w:rsidRDefault="00EA49C1" w:rsidP="00EA49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48" w:type="dxa"/>
            <w:vAlign w:val="center"/>
          </w:tcPr>
          <w:p w14:paraId="0CBFFB23" w14:textId="1ED1450F" w:rsidR="00EA49C1" w:rsidRPr="00783904" w:rsidRDefault="00EA49C1" w:rsidP="00EA49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47" w:type="dxa"/>
            <w:vAlign w:val="center"/>
          </w:tcPr>
          <w:p w14:paraId="3C121C52" w14:textId="5D5308A5" w:rsidR="00EA49C1" w:rsidRPr="00783904" w:rsidRDefault="00EA49C1" w:rsidP="00EA49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832" w:type="dxa"/>
          </w:tcPr>
          <w:p w14:paraId="1DD54EE2" w14:textId="77777777" w:rsidR="00EA49C1" w:rsidRPr="00EC3772" w:rsidRDefault="00EA49C1" w:rsidP="00B23D3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A49C1" w:rsidRPr="00EC3772" w14:paraId="6076CD44" w14:textId="77777777" w:rsidTr="005B5CCE">
        <w:trPr>
          <w:trHeight w:val="482"/>
          <w:jc w:val="center"/>
        </w:trPr>
        <w:tc>
          <w:tcPr>
            <w:tcW w:w="582" w:type="dxa"/>
            <w:vMerge/>
          </w:tcPr>
          <w:p w14:paraId="7D78CC60" w14:textId="77777777" w:rsidR="00EA49C1" w:rsidRPr="00EC3772" w:rsidRDefault="00EA49C1" w:rsidP="00EA49C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89" w:type="dxa"/>
            <w:vMerge/>
          </w:tcPr>
          <w:p w14:paraId="1E456FB8" w14:textId="77777777" w:rsidR="00EA49C1" w:rsidRPr="00EC3772" w:rsidRDefault="00EA49C1" w:rsidP="00EA49C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BAE99" w14:textId="542EFD1A" w:rsidR="00EA49C1" w:rsidRPr="00247946" w:rsidRDefault="00EA49C1" w:rsidP="00EA49C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4794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60BBB" w14:textId="29B0A7B0" w:rsidR="00EA49C1" w:rsidRPr="00247946" w:rsidRDefault="00EA49C1" w:rsidP="00B23D3E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4794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お客様の個別事情を記載した顧客カルテを作成している</w:t>
            </w:r>
          </w:p>
        </w:tc>
        <w:tc>
          <w:tcPr>
            <w:tcW w:w="847" w:type="dxa"/>
            <w:vAlign w:val="center"/>
          </w:tcPr>
          <w:p w14:paraId="1EBCF135" w14:textId="557F849F" w:rsidR="00EA49C1" w:rsidRPr="00783904" w:rsidRDefault="00EA49C1" w:rsidP="00EA49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48" w:type="dxa"/>
            <w:vAlign w:val="center"/>
          </w:tcPr>
          <w:p w14:paraId="517E43C9" w14:textId="180FAA12" w:rsidR="00EA49C1" w:rsidRPr="00783904" w:rsidRDefault="00EA49C1" w:rsidP="00EA49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47" w:type="dxa"/>
            <w:vAlign w:val="center"/>
          </w:tcPr>
          <w:p w14:paraId="73FB656F" w14:textId="2BFC3401" w:rsidR="00EA49C1" w:rsidRPr="00783904" w:rsidRDefault="00EA49C1" w:rsidP="00EA49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832" w:type="dxa"/>
          </w:tcPr>
          <w:p w14:paraId="0E6F575A" w14:textId="77777777" w:rsidR="00EA49C1" w:rsidRPr="00EC3772" w:rsidRDefault="00EA49C1" w:rsidP="00B23D3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A49C1" w:rsidRPr="00EC3772" w14:paraId="632102E7" w14:textId="77777777" w:rsidTr="005B5CCE">
        <w:trPr>
          <w:trHeight w:val="482"/>
          <w:jc w:val="center"/>
        </w:trPr>
        <w:tc>
          <w:tcPr>
            <w:tcW w:w="582" w:type="dxa"/>
            <w:vMerge/>
          </w:tcPr>
          <w:p w14:paraId="48ADA509" w14:textId="77777777" w:rsidR="00EA49C1" w:rsidRPr="00EC3772" w:rsidRDefault="00EA49C1" w:rsidP="00EA49C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89" w:type="dxa"/>
            <w:vMerge/>
          </w:tcPr>
          <w:p w14:paraId="48A1235C" w14:textId="77777777" w:rsidR="00EA49C1" w:rsidRPr="00EC3772" w:rsidRDefault="00EA49C1" w:rsidP="00EA49C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65923" w14:textId="791DCB39" w:rsidR="00EA49C1" w:rsidRPr="00247946" w:rsidRDefault="00EA49C1" w:rsidP="00EA49C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4794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66FF5" w14:textId="070A4412" w:rsidR="00EA49C1" w:rsidRPr="00247946" w:rsidRDefault="00EA49C1" w:rsidP="00B23D3E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4794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月次、決算、季節業務など業務チェックリストを活用している</w:t>
            </w:r>
          </w:p>
        </w:tc>
        <w:tc>
          <w:tcPr>
            <w:tcW w:w="847" w:type="dxa"/>
            <w:vAlign w:val="center"/>
          </w:tcPr>
          <w:p w14:paraId="17A1AE1F" w14:textId="1B7ABF31" w:rsidR="00EA49C1" w:rsidRPr="00783904" w:rsidRDefault="00EA49C1" w:rsidP="00EA49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48" w:type="dxa"/>
            <w:vAlign w:val="center"/>
          </w:tcPr>
          <w:p w14:paraId="30A1A3DF" w14:textId="4F0572C6" w:rsidR="00EA49C1" w:rsidRPr="00783904" w:rsidRDefault="00EA49C1" w:rsidP="00EA49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47" w:type="dxa"/>
            <w:vAlign w:val="center"/>
          </w:tcPr>
          <w:p w14:paraId="44186CDD" w14:textId="1F10E3B5" w:rsidR="00EA49C1" w:rsidRPr="00783904" w:rsidRDefault="00EA49C1" w:rsidP="00EA49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832" w:type="dxa"/>
          </w:tcPr>
          <w:p w14:paraId="781545BB" w14:textId="77777777" w:rsidR="00EA49C1" w:rsidRPr="00EC3772" w:rsidRDefault="00EA49C1" w:rsidP="00B23D3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A49C1" w:rsidRPr="00EC3772" w14:paraId="7BA7EE01" w14:textId="77777777" w:rsidTr="005B5CCE">
        <w:trPr>
          <w:trHeight w:val="482"/>
          <w:jc w:val="center"/>
        </w:trPr>
        <w:tc>
          <w:tcPr>
            <w:tcW w:w="582" w:type="dxa"/>
            <w:vMerge/>
          </w:tcPr>
          <w:p w14:paraId="04794E62" w14:textId="77777777" w:rsidR="00EA49C1" w:rsidRPr="00EC3772" w:rsidRDefault="00EA49C1" w:rsidP="00EA49C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2A5DFF8" w14:textId="77777777" w:rsidR="0030643A" w:rsidRDefault="00EA49C1" w:rsidP="00B23D3E">
            <w:pPr>
              <w:spacing w:line="26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47946">
              <w:rPr>
                <w:rFonts w:ascii="ＭＳ 明朝" w:eastAsia="ＭＳ 明朝" w:hAnsi="ＭＳ 明朝" w:hint="eastAsia"/>
                <w:sz w:val="18"/>
                <w:szCs w:val="18"/>
              </w:rPr>
              <w:t>コミュニケーションの</w:t>
            </w:r>
          </w:p>
          <w:p w14:paraId="4988DA6D" w14:textId="7ACDC25A" w:rsidR="00EA49C1" w:rsidRPr="00EC3772" w:rsidRDefault="00EA49C1" w:rsidP="00B23D3E">
            <w:pPr>
              <w:spacing w:line="26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47946">
              <w:rPr>
                <w:rFonts w:ascii="ＭＳ 明朝" w:eastAsia="ＭＳ 明朝" w:hAnsi="ＭＳ 明朝" w:hint="eastAsia"/>
                <w:sz w:val="18"/>
                <w:szCs w:val="18"/>
              </w:rPr>
              <w:t>見える化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071D9" w14:textId="7F3EC73F" w:rsidR="00EA49C1" w:rsidRPr="00247946" w:rsidRDefault="00EA49C1" w:rsidP="00EA49C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4794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C5B0A" w14:textId="266EBCC4" w:rsidR="00EA49C1" w:rsidRPr="00247946" w:rsidRDefault="00EA49C1" w:rsidP="00B23D3E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4794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業務処理簿や面談時の相談内容をデータで共有している</w:t>
            </w:r>
          </w:p>
        </w:tc>
        <w:tc>
          <w:tcPr>
            <w:tcW w:w="847" w:type="dxa"/>
            <w:vAlign w:val="center"/>
          </w:tcPr>
          <w:p w14:paraId="1E8D53DE" w14:textId="65FC5F0F" w:rsidR="00EA49C1" w:rsidRPr="00783904" w:rsidRDefault="00EA49C1" w:rsidP="00EA49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48" w:type="dxa"/>
            <w:vAlign w:val="center"/>
          </w:tcPr>
          <w:p w14:paraId="2ED73F32" w14:textId="1DD7A728" w:rsidR="00EA49C1" w:rsidRPr="00783904" w:rsidRDefault="00EA49C1" w:rsidP="00EA49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47" w:type="dxa"/>
            <w:vAlign w:val="center"/>
          </w:tcPr>
          <w:p w14:paraId="12A028F3" w14:textId="753461CD" w:rsidR="00EA49C1" w:rsidRPr="00783904" w:rsidRDefault="00EA49C1" w:rsidP="00EA49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832" w:type="dxa"/>
          </w:tcPr>
          <w:p w14:paraId="254FA634" w14:textId="77777777" w:rsidR="00EA49C1" w:rsidRPr="00EC3772" w:rsidRDefault="00EA49C1" w:rsidP="00B23D3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A49C1" w:rsidRPr="00EC3772" w14:paraId="64D6ABD9" w14:textId="77777777" w:rsidTr="005B5CCE">
        <w:trPr>
          <w:trHeight w:val="482"/>
          <w:jc w:val="center"/>
        </w:trPr>
        <w:tc>
          <w:tcPr>
            <w:tcW w:w="582" w:type="dxa"/>
            <w:vMerge/>
          </w:tcPr>
          <w:p w14:paraId="7462A9C0" w14:textId="77777777" w:rsidR="00EA49C1" w:rsidRPr="00EC3772" w:rsidRDefault="00EA49C1" w:rsidP="00EA49C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1721AA" w14:textId="77777777" w:rsidR="00EA49C1" w:rsidRPr="00EC3772" w:rsidRDefault="00EA49C1" w:rsidP="00EA49C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3346C" w14:textId="0070BC6A" w:rsidR="00EA49C1" w:rsidRPr="00247946" w:rsidRDefault="00EA49C1" w:rsidP="00EA49C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4794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EFFE2" w14:textId="7FF8E068" w:rsidR="00EA49C1" w:rsidRPr="00247946" w:rsidRDefault="00EA49C1" w:rsidP="00B23D3E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4794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メールや電話での相談内容をデータで共有している</w:t>
            </w:r>
          </w:p>
        </w:tc>
        <w:tc>
          <w:tcPr>
            <w:tcW w:w="847" w:type="dxa"/>
            <w:vAlign w:val="center"/>
          </w:tcPr>
          <w:p w14:paraId="449B4343" w14:textId="6949C644" w:rsidR="00EA49C1" w:rsidRPr="00783904" w:rsidRDefault="00EA49C1" w:rsidP="00EA49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48" w:type="dxa"/>
            <w:vAlign w:val="center"/>
          </w:tcPr>
          <w:p w14:paraId="13704A18" w14:textId="4E4804D4" w:rsidR="00EA49C1" w:rsidRPr="00783904" w:rsidRDefault="00EA49C1" w:rsidP="00EA49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47" w:type="dxa"/>
            <w:vAlign w:val="center"/>
          </w:tcPr>
          <w:p w14:paraId="55D72BA5" w14:textId="3BEE28F6" w:rsidR="00EA49C1" w:rsidRPr="00783904" w:rsidRDefault="00EA49C1" w:rsidP="00EA49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832" w:type="dxa"/>
          </w:tcPr>
          <w:p w14:paraId="3AB24A3C" w14:textId="77777777" w:rsidR="00EA49C1" w:rsidRPr="00EC3772" w:rsidRDefault="00EA49C1" w:rsidP="00B23D3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A49C1" w:rsidRPr="00EC3772" w14:paraId="53C2CCEE" w14:textId="77777777" w:rsidTr="005B5CCE">
        <w:trPr>
          <w:trHeight w:val="482"/>
          <w:jc w:val="center"/>
        </w:trPr>
        <w:tc>
          <w:tcPr>
            <w:tcW w:w="582" w:type="dxa"/>
            <w:vMerge/>
          </w:tcPr>
          <w:p w14:paraId="1F177EC4" w14:textId="77777777" w:rsidR="00EA49C1" w:rsidRPr="00EC3772" w:rsidRDefault="00EA49C1" w:rsidP="00EA49C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auto"/>
          </w:tcPr>
          <w:p w14:paraId="14DD82CA" w14:textId="77777777" w:rsidR="0030643A" w:rsidRDefault="00EA49C1" w:rsidP="00B23D3E">
            <w:pPr>
              <w:spacing w:line="26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47946">
              <w:rPr>
                <w:rFonts w:ascii="ＭＳ 明朝" w:eastAsia="ＭＳ 明朝" w:hAnsi="ＭＳ 明朝" w:hint="eastAsia"/>
                <w:sz w:val="18"/>
                <w:szCs w:val="18"/>
              </w:rPr>
              <w:t>業務の</w:t>
            </w:r>
          </w:p>
          <w:p w14:paraId="6366F5E6" w14:textId="708E0EDF" w:rsidR="00EA49C1" w:rsidRPr="00EC3772" w:rsidRDefault="00EA49C1" w:rsidP="00B23D3E">
            <w:pPr>
              <w:spacing w:line="26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47946">
              <w:rPr>
                <w:rFonts w:ascii="ＭＳ 明朝" w:eastAsia="ＭＳ 明朝" w:hAnsi="ＭＳ 明朝" w:hint="eastAsia"/>
                <w:sz w:val="18"/>
                <w:szCs w:val="18"/>
              </w:rPr>
              <w:t>見える化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46A71" w14:textId="1B4FF049" w:rsidR="00EA49C1" w:rsidRPr="00247946" w:rsidRDefault="00EA49C1" w:rsidP="00EA49C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4794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474D9" w14:textId="64C1D172" w:rsidR="00EA49C1" w:rsidRPr="00247946" w:rsidRDefault="00EA49C1" w:rsidP="00EA49C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4794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業務の進捗状況を見える化して共有している</w:t>
            </w:r>
          </w:p>
        </w:tc>
        <w:tc>
          <w:tcPr>
            <w:tcW w:w="847" w:type="dxa"/>
            <w:vAlign w:val="center"/>
          </w:tcPr>
          <w:p w14:paraId="66239627" w14:textId="558131DB" w:rsidR="00EA49C1" w:rsidRPr="00783904" w:rsidRDefault="00EA49C1" w:rsidP="00EA49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48" w:type="dxa"/>
            <w:vAlign w:val="center"/>
          </w:tcPr>
          <w:p w14:paraId="7E443087" w14:textId="58627879" w:rsidR="00EA49C1" w:rsidRPr="00783904" w:rsidRDefault="00EA49C1" w:rsidP="00EA49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47" w:type="dxa"/>
            <w:vAlign w:val="center"/>
          </w:tcPr>
          <w:p w14:paraId="1906AD7F" w14:textId="54B49299" w:rsidR="00EA49C1" w:rsidRPr="00783904" w:rsidRDefault="00EA49C1" w:rsidP="00EA49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832" w:type="dxa"/>
          </w:tcPr>
          <w:p w14:paraId="303A9DC1" w14:textId="77777777" w:rsidR="00EA49C1" w:rsidRPr="00EC3772" w:rsidRDefault="00EA49C1" w:rsidP="00B23D3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A49C1" w:rsidRPr="00EC3772" w14:paraId="24FB7433" w14:textId="77777777" w:rsidTr="005B5CCE">
        <w:trPr>
          <w:trHeight w:val="482"/>
          <w:jc w:val="center"/>
        </w:trPr>
        <w:tc>
          <w:tcPr>
            <w:tcW w:w="582" w:type="dxa"/>
            <w:vMerge/>
          </w:tcPr>
          <w:p w14:paraId="733C9BCD" w14:textId="77777777" w:rsidR="00EA49C1" w:rsidRPr="00EC3772" w:rsidRDefault="00EA49C1" w:rsidP="00EA49C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89" w:type="dxa"/>
            <w:vMerge w:val="restart"/>
          </w:tcPr>
          <w:p w14:paraId="77320367" w14:textId="3961A7CF" w:rsidR="00EA49C1" w:rsidRPr="00EC3772" w:rsidRDefault="00EA49C1" w:rsidP="00EA49C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業務継続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9710A" w14:textId="59DADA84" w:rsidR="00EA49C1" w:rsidRPr="00247946" w:rsidRDefault="00EA49C1" w:rsidP="00EA49C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4794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278C1" w14:textId="3BFDEC12" w:rsidR="00EA49C1" w:rsidRPr="00247946" w:rsidRDefault="00EA49C1" w:rsidP="00EA49C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4794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ダブルキャストに取り組んでいる</w:t>
            </w:r>
          </w:p>
        </w:tc>
        <w:tc>
          <w:tcPr>
            <w:tcW w:w="847" w:type="dxa"/>
            <w:vAlign w:val="center"/>
          </w:tcPr>
          <w:p w14:paraId="504F6213" w14:textId="2E68CCDA" w:rsidR="00EA49C1" w:rsidRPr="00783904" w:rsidRDefault="00EA49C1" w:rsidP="00EA49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48" w:type="dxa"/>
            <w:vAlign w:val="center"/>
          </w:tcPr>
          <w:p w14:paraId="10724434" w14:textId="058795CD" w:rsidR="00EA49C1" w:rsidRPr="00783904" w:rsidRDefault="00EA49C1" w:rsidP="00EA49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47" w:type="dxa"/>
            <w:vAlign w:val="center"/>
          </w:tcPr>
          <w:p w14:paraId="0AAF3571" w14:textId="3D8A7B57" w:rsidR="00EA49C1" w:rsidRPr="00783904" w:rsidRDefault="00EA49C1" w:rsidP="00EA49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832" w:type="dxa"/>
          </w:tcPr>
          <w:p w14:paraId="7EA1EC84" w14:textId="77777777" w:rsidR="00EA49C1" w:rsidRPr="00EC3772" w:rsidRDefault="00EA49C1" w:rsidP="00B23D3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A49C1" w:rsidRPr="00EC3772" w14:paraId="21F6468B" w14:textId="77777777" w:rsidTr="005B5CCE">
        <w:trPr>
          <w:trHeight w:val="482"/>
          <w:jc w:val="center"/>
        </w:trPr>
        <w:tc>
          <w:tcPr>
            <w:tcW w:w="582" w:type="dxa"/>
            <w:vMerge/>
          </w:tcPr>
          <w:p w14:paraId="5DA57FE6" w14:textId="77777777" w:rsidR="00EA49C1" w:rsidRPr="00EC3772" w:rsidRDefault="00EA49C1" w:rsidP="00EA49C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89" w:type="dxa"/>
            <w:vMerge/>
          </w:tcPr>
          <w:p w14:paraId="31287D50" w14:textId="77777777" w:rsidR="00EA49C1" w:rsidRPr="00EC3772" w:rsidRDefault="00EA49C1" w:rsidP="00EA49C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C28F8" w14:textId="17563A85" w:rsidR="00EA49C1" w:rsidRPr="00247946" w:rsidRDefault="00EA49C1" w:rsidP="00EA49C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4794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CBA29" w14:textId="620FBAD5" w:rsidR="00EA49C1" w:rsidRPr="00247946" w:rsidRDefault="00EA49C1" w:rsidP="00B23D3E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4794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記帳代行業務の外注など協力依頼先を準備している</w:t>
            </w:r>
          </w:p>
        </w:tc>
        <w:tc>
          <w:tcPr>
            <w:tcW w:w="847" w:type="dxa"/>
            <w:vAlign w:val="center"/>
          </w:tcPr>
          <w:p w14:paraId="1A9EB1B4" w14:textId="2312D7AE" w:rsidR="00EA49C1" w:rsidRPr="00783904" w:rsidRDefault="00EA49C1" w:rsidP="00EA49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48" w:type="dxa"/>
            <w:vAlign w:val="center"/>
          </w:tcPr>
          <w:p w14:paraId="55141510" w14:textId="24E8FD6A" w:rsidR="00EA49C1" w:rsidRPr="00783904" w:rsidRDefault="00EA49C1" w:rsidP="00EA49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47" w:type="dxa"/>
            <w:vAlign w:val="center"/>
          </w:tcPr>
          <w:p w14:paraId="7E78FC5F" w14:textId="194E7EC3" w:rsidR="00EA49C1" w:rsidRPr="00783904" w:rsidRDefault="00EA49C1" w:rsidP="00EA49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832" w:type="dxa"/>
          </w:tcPr>
          <w:p w14:paraId="0276C87E" w14:textId="77777777" w:rsidR="00EA49C1" w:rsidRPr="00EC3772" w:rsidRDefault="00EA49C1" w:rsidP="00B23D3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A49C1" w:rsidRPr="00EC3772" w14:paraId="64264000" w14:textId="77777777" w:rsidTr="005B5CCE">
        <w:trPr>
          <w:trHeight w:val="482"/>
          <w:jc w:val="center"/>
        </w:trPr>
        <w:tc>
          <w:tcPr>
            <w:tcW w:w="582" w:type="dxa"/>
            <w:vMerge w:val="restart"/>
            <w:textDirection w:val="tbRlV"/>
          </w:tcPr>
          <w:p w14:paraId="0411AAB4" w14:textId="2DCC349B" w:rsidR="00EA49C1" w:rsidRPr="00B23D3E" w:rsidRDefault="00EA49C1" w:rsidP="00EA49C1">
            <w:pPr>
              <w:ind w:left="113" w:right="113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B23D3E">
              <w:rPr>
                <w:rFonts w:ascii="ＭＳ 明朝" w:eastAsia="ＭＳ 明朝" w:hAnsi="ＭＳ 明朝" w:hint="eastAsia"/>
                <w:b/>
                <w:bCs/>
                <w:szCs w:val="21"/>
              </w:rPr>
              <w:t>ＢＣＰ</w:t>
            </w:r>
          </w:p>
        </w:tc>
        <w:tc>
          <w:tcPr>
            <w:tcW w:w="1389" w:type="dxa"/>
            <w:vMerge w:val="restart"/>
          </w:tcPr>
          <w:p w14:paraId="6E382F8D" w14:textId="2DD74A27" w:rsidR="00EA49C1" w:rsidRPr="00EC3772" w:rsidRDefault="00EA49C1" w:rsidP="00EA49C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47946">
              <w:rPr>
                <w:rFonts w:ascii="ＭＳ 明朝" w:eastAsia="ＭＳ 明朝" w:hAnsi="ＭＳ 明朝" w:hint="eastAsia"/>
                <w:sz w:val="18"/>
                <w:szCs w:val="18"/>
              </w:rPr>
              <w:t>制度設計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527E9" w14:textId="004BD2AA" w:rsidR="00EA49C1" w:rsidRPr="00247946" w:rsidRDefault="00EA49C1" w:rsidP="00EA49C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4794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900DF" w14:textId="3BA894FB" w:rsidR="00EA49C1" w:rsidRPr="00247946" w:rsidRDefault="00EA49C1" w:rsidP="00B23D3E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4794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中小企業</w:t>
            </w:r>
            <w:r w:rsidR="008A534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ＢＣＰ</w:t>
            </w:r>
            <w:r w:rsidRPr="0024794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策定運用指針の入門コース書式など</w:t>
            </w:r>
            <w:r w:rsidR="008A534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ＢＣＰ</w:t>
            </w:r>
            <w:r w:rsidRPr="0024794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を作成している</w:t>
            </w:r>
          </w:p>
        </w:tc>
        <w:tc>
          <w:tcPr>
            <w:tcW w:w="847" w:type="dxa"/>
            <w:vAlign w:val="center"/>
          </w:tcPr>
          <w:p w14:paraId="40831BCA" w14:textId="7361BB9B" w:rsidR="00EA49C1" w:rsidRPr="00783904" w:rsidRDefault="00EA49C1" w:rsidP="00EA49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48" w:type="dxa"/>
            <w:vAlign w:val="center"/>
          </w:tcPr>
          <w:p w14:paraId="00CDF7BE" w14:textId="07670F11" w:rsidR="00EA49C1" w:rsidRPr="00783904" w:rsidRDefault="00EA49C1" w:rsidP="00EA49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47" w:type="dxa"/>
            <w:vAlign w:val="center"/>
          </w:tcPr>
          <w:p w14:paraId="78A5E1F4" w14:textId="17B9A611" w:rsidR="00EA49C1" w:rsidRPr="00783904" w:rsidRDefault="00EA49C1" w:rsidP="00EA49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832" w:type="dxa"/>
          </w:tcPr>
          <w:p w14:paraId="0EDA34BF" w14:textId="77777777" w:rsidR="00EA49C1" w:rsidRPr="00EC3772" w:rsidRDefault="00EA49C1" w:rsidP="00B23D3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A49C1" w:rsidRPr="00EC3772" w14:paraId="29BDEEE2" w14:textId="77777777" w:rsidTr="005B5CCE">
        <w:trPr>
          <w:trHeight w:val="482"/>
          <w:jc w:val="center"/>
        </w:trPr>
        <w:tc>
          <w:tcPr>
            <w:tcW w:w="582" w:type="dxa"/>
            <w:vMerge/>
          </w:tcPr>
          <w:p w14:paraId="2A723E2E" w14:textId="77777777" w:rsidR="00EA49C1" w:rsidRPr="00EC3772" w:rsidRDefault="00EA49C1" w:rsidP="00EA49C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89" w:type="dxa"/>
            <w:vMerge/>
          </w:tcPr>
          <w:p w14:paraId="7BC8400D" w14:textId="77777777" w:rsidR="00EA49C1" w:rsidRPr="00EC3772" w:rsidRDefault="00EA49C1" w:rsidP="00EA49C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E2EA7" w14:textId="079B5A4F" w:rsidR="00EA49C1" w:rsidRPr="00247946" w:rsidRDefault="00EA49C1" w:rsidP="00EA49C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4794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0A74A" w14:textId="6DE439C6" w:rsidR="00EA49C1" w:rsidRPr="00247946" w:rsidRDefault="00EA49C1" w:rsidP="00B23D3E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4794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従業員連絡先リスト（従業員個別用）を作成している</w:t>
            </w:r>
          </w:p>
        </w:tc>
        <w:tc>
          <w:tcPr>
            <w:tcW w:w="847" w:type="dxa"/>
            <w:vAlign w:val="center"/>
          </w:tcPr>
          <w:p w14:paraId="0CFEADEF" w14:textId="7D42109A" w:rsidR="00EA49C1" w:rsidRPr="00783904" w:rsidRDefault="00EA49C1" w:rsidP="00EA49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48" w:type="dxa"/>
            <w:vAlign w:val="center"/>
          </w:tcPr>
          <w:p w14:paraId="21635A9B" w14:textId="6A83E305" w:rsidR="00EA49C1" w:rsidRPr="00783904" w:rsidRDefault="00EA49C1" w:rsidP="00EA49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47" w:type="dxa"/>
            <w:vAlign w:val="center"/>
          </w:tcPr>
          <w:p w14:paraId="7B97A94C" w14:textId="60A9396A" w:rsidR="00EA49C1" w:rsidRPr="00783904" w:rsidRDefault="00EA49C1" w:rsidP="00EA49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832" w:type="dxa"/>
          </w:tcPr>
          <w:p w14:paraId="0446C345" w14:textId="77777777" w:rsidR="00EA49C1" w:rsidRPr="00EC3772" w:rsidRDefault="00EA49C1" w:rsidP="00B23D3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A49C1" w:rsidRPr="00EC3772" w14:paraId="4C482D3B" w14:textId="77777777" w:rsidTr="005B5CCE">
        <w:trPr>
          <w:trHeight w:val="482"/>
          <w:jc w:val="center"/>
        </w:trPr>
        <w:tc>
          <w:tcPr>
            <w:tcW w:w="582" w:type="dxa"/>
            <w:vMerge/>
          </w:tcPr>
          <w:p w14:paraId="76820C25" w14:textId="77777777" w:rsidR="00EA49C1" w:rsidRPr="00EC3772" w:rsidRDefault="00EA49C1" w:rsidP="00EA49C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89" w:type="dxa"/>
            <w:vMerge/>
          </w:tcPr>
          <w:p w14:paraId="7618E28C" w14:textId="77777777" w:rsidR="00EA49C1" w:rsidRPr="00EC3772" w:rsidRDefault="00EA49C1" w:rsidP="00EA49C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7FF7C" w14:textId="67896028" w:rsidR="00EA49C1" w:rsidRPr="00247946" w:rsidRDefault="00EA49C1" w:rsidP="00EA49C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4794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0FDCE" w14:textId="1C3AC8DB" w:rsidR="00EA49C1" w:rsidRPr="00247946" w:rsidRDefault="00EA49C1" w:rsidP="00B23D3E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4794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ホームページなど緊急時に取引先等へ情報を発信する手段を整備している</w:t>
            </w:r>
          </w:p>
        </w:tc>
        <w:tc>
          <w:tcPr>
            <w:tcW w:w="847" w:type="dxa"/>
            <w:vAlign w:val="center"/>
          </w:tcPr>
          <w:p w14:paraId="50A5A5CC" w14:textId="570C8859" w:rsidR="00EA49C1" w:rsidRPr="00783904" w:rsidRDefault="00EA49C1" w:rsidP="00EA49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48" w:type="dxa"/>
            <w:vAlign w:val="center"/>
          </w:tcPr>
          <w:p w14:paraId="7DD65467" w14:textId="16D7AD4E" w:rsidR="00EA49C1" w:rsidRPr="00783904" w:rsidRDefault="00EA49C1" w:rsidP="00EA49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47" w:type="dxa"/>
            <w:vAlign w:val="center"/>
          </w:tcPr>
          <w:p w14:paraId="2270F6B2" w14:textId="6B203D2F" w:rsidR="00EA49C1" w:rsidRPr="00783904" w:rsidRDefault="00EA49C1" w:rsidP="00EA49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832" w:type="dxa"/>
          </w:tcPr>
          <w:p w14:paraId="62B4C721" w14:textId="77777777" w:rsidR="00EA49C1" w:rsidRPr="00EC3772" w:rsidRDefault="00EA49C1" w:rsidP="00B23D3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A49C1" w:rsidRPr="00EC3772" w14:paraId="33196F3F" w14:textId="77777777" w:rsidTr="005B5CCE">
        <w:trPr>
          <w:trHeight w:val="482"/>
          <w:jc w:val="center"/>
        </w:trPr>
        <w:tc>
          <w:tcPr>
            <w:tcW w:w="582" w:type="dxa"/>
            <w:vMerge/>
          </w:tcPr>
          <w:p w14:paraId="07FC0E06" w14:textId="77777777" w:rsidR="00EA49C1" w:rsidRPr="00EC3772" w:rsidRDefault="00EA49C1" w:rsidP="00EA49C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89" w:type="dxa"/>
            <w:vMerge/>
          </w:tcPr>
          <w:p w14:paraId="6BB2AAA2" w14:textId="77777777" w:rsidR="00EA49C1" w:rsidRPr="00EC3772" w:rsidRDefault="00EA49C1" w:rsidP="00EA49C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8FA5E" w14:textId="163849BC" w:rsidR="00EA49C1" w:rsidRPr="00247946" w:rsidRDefault="00EA49C1" w:rsidP="00EA49C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4794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9C92E" w14:textId="0871726A" w:rsidR="00EA49C1" w:rsidRPr="00247946" w:rsidRDefault="00EA49C1" w:rsidP="00B23D3E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4794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緊急時に取引先等の情報を収集する手段を整備している</w:t>
            </w:r>
          </w:p>
        </w:tc>
        <w:tc>
          <w:tcPr>
            <w:tcW w:w="847" w:type="dxa"/>
            <w:vAlign w:val="center"/>
          </w:tcPr>
          <w:p w14:paraId="5467CC2A" w14:textId="197A90B4" w:rsidR="00EA49C1" w:rsidRPr="00783904" w:rsidRDefault="00EA49C1" w:rsidP="00EA49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48" w:type="dxa"/>
            <w:vAlign w:val="center"/>
          </w:tcPr>
          <w:p w14:paraId="2D105B06" w14:textId="0E0DFDFE" w:rsidR="00EA49C1" w:rsidRPr="00783904" w:rsidRDefault="00EA49C1" w:rsidP="00EA49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47" w:type="dxa"/>
            <w:vAlign w:val="center"/>
          </w:tcPr>
          <w:p w14:paraId="6780C101" w14:textId="49D5C061" w:rsidR="00EA49C1" w:rsidRPr="00783904" w:rsidRDefault="00EA49C1" w:rsidP="00EA49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832" w:type="dxa"/>
          </w:tcPr>
          <w:p w14:paraId="51793CAC" w14:textId="77777777" w:rsidR="00EA49C1" w:rsidRPr="00EC3772" w:rsidRDefault="00EA49C1" w:rsidP="00B23D3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A49C1" w:rsidRPr="00EC3772" w14:paraId="0C3DF8FA" w14:textId="77777777" w:rsidTr="005B5CCE">
        <w:trPr>
          <w:trHeight w:val="482"/>
          <w:jc w:val="center"/>
        </w:trPr>
        <w:tc>
          <w:tcPr>
            <w:tcW w:w="582" w:type="dxa"/>
            <w:vMerge/>
          </w:tcPr>
          <w:p w14:paraId="2E820453" w14:textId="77777777" w:rsidR="00EA49C1" w:rsidRPr="00EC3772" w:rsidRDefault="00EA49C1" w:rsidP="00EA49C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89" w:type="dxa"/>
            <w:vMerge w:val="restart"/>
          </w:tcPr>
          <w:p w14:paraId="4CECB081" w14:textId="11918121" w:rsidR="00EA49C1" w:rsidRPr="00EC3772" w:rsidRDefault="00EA49C1" w:rsidP="00EA49C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運用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223A" w14:textId="75A51647" w:rsidR="00EA49C1" w:rsidRPr="00247946" w:rsidRDefault="00EA49C1" w:rsidP="00EA49C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4794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9CAFC" w14:textId="2F1DEFD9" w:rsidR="00EA49C1" w:rsidRPr="008A5344" w:rsidRDefault="008A5344" w:rsidP="008A5344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ＢＣＰ</w:t>
            </w:r>
            <w:r w:rsidR="00EA49C1" w:rsidRPr="0024794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の内容等に関する社内掲示を実施している</w:t>
            </w:r>
          </w:p>
        </w:tc>
        <w:tc>
          <w:tcPr>
            <w:tcW w:w="847" w:type="dxa"/>
            <w:vAlign w:val="center"/>
          </w:tcPr>
          <w:p w14:paraId="79ECFD0F" w14:textId="775DC68C" w:rsidR="00EA49C1" w:rsidRPr="00783904" w:rsidRDefault="00EA49C1" w:rsidP="00EA49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48" w:type="dxa"/>
            <w:vAlign w:val="center"/>
          </w:tcPr>
          <w:p w14:paraId="13B52EA6" w14:textId="6396D488" w:rsidR="00EA49C1" w:rsidRPr="00783904" w:rsidRDefault="00EA49C1" w:rsidP="00EA49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47" w:type="dxa"/>
            <w:vAlign w:val="center"/>
          </w:tcPr>
          <w:p w14:paraId="28CB5612" w14:textId="2C643FFF" w:rsidR="00EA49C1" w:rsidRPr="00783904" w:rsidRDefault="00EA49C1" w:rsidP="00EA49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832" w:type="dxa"/>
          </w:tcPr>
          <w:p w14:paraId="1BB1BA1F" w14:textId="77777777" w:rsidR="00EA49C1" w:rsidRPr="00EC3772" w:rsidRDefault="00EA49C1" w:rsidP="00B23D3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A49C1" w:rsidRPr="00EC3772" w14:paraId="3001572E" w14:textId="77777777" w:rsidTr="005B5CCE">
        <w:trPr>
          <w:trHeight w:val="482"/>
          <w:jc w:val="center"/>
        </w:trPr>
        <w:tc>
          <w:tcPr>
            <w:tcW w:w="582" w:type="dxa"/>
            <w:vMerge/>
          </w:tcPr>
          <w:p w14:paraId="40854DC3" w14:textId="77777777" w:rsidR="00EA49C1" w:rsidRPr="00EC3772" w:rsidRDefault="00EA49C1" w:rsidP="00EA49C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89" w:type="dxa"/>
            <w:vMerge/>
          </w:tcPr>
          <w:p w14:paraId="5504FB7E" w14:textId="77777777" w:rsidR="00EA49C1" w:rsidRPr="00EC3772" w:rsidRDefault="00EA49C1" w:rsidP="00EA49C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0FFD1" w14:textId="201976E7" w:rsidR="00EA49C1" w:rsidRPr="00247946" w:rsidRDefault="00EA49C1" w:rsidP="00EA49C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4794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D61B" w14:textId="23E98CF2" w:rsidR="00EA49C1" w:rsidRPr="00247946" w:rsidRDefault="00EA49C1" w:rsidP="00B23D3E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4794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年に</w:t>
            </w:r>
            <w:r w:rsidR="008A534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１</w:t>
            </w:r>
            <w:r w:rsidRPr="0024794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回など定期的に自社の</w:t>
            </w:r>
            <w:r w:rsidR="008A534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ＢＣＰ</w:t>
            </w:r>
            <w:r w:rsidRPr="0024794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を周知し、進捗状況や問題点を共有している</w:t>
            </w:r>
          </w:p>
        </w:tc>
        <w:tc>
          <w:tcPr>
            <w:tcW w:w="847" w:type="dxa"/>
            <w:vAlign w:val="center"/>
          </w:tcPr>
          <w:p w14:paraId="706CBA33" w14:textId="614ABB79" w:rsidR="00EA49C1" w:rsidRPr="00783904" w:rsidRDefault="00EA49C1" w:rsidP="00EA49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48" w:type="dxa"/>
            <w:vAlign w:val="center"/>
          </w:tcPr>
          <w:p w14:paraId="1630220D" w14:textId="0B07022D" w:rsidR="00EA49C1" w:rsidRPr="00783904" w:rsidRDefault="00EA49C1" w:rsidP="00EA49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47" w:type="dxa"/>
            <w:vAlign w:val="center"/>
          </w:tcPr>
          <w:p w14:paraId="4F971960" w14:textId="26EB3D6F" w:rsidR="00EA49C1" w:rsidRPr="00783904" w:rsidRDefault="00EA49C1" w:rsidP="00EA49C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83904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832" w:type="dxa"/>
          </w:tcPr>
          <w:p w14:paraId="72B54ABE" w14:textId="77777777" w:rsidR="00EA49C1" w:rsidRPr="00EC3772" w:rsidRDefault="00EA49C1" w:rsidP="00B23D3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975FF0B" w14:textId="77777777" w:rsidR="00EC3772" w:rsidRDefault="00EC3772" w:rsidP="00463B4A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</w:p>
    <w:sectPr w:rsidR="00EC3772" w:rsidSect="001B2D27">
      <w:pgSz w:w="11906" w:h="16838"/>
      <w:pgMar w:top="851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C51"/>
    <w:rsid w:val="00027C64"/>
    <w:rsid w:val="00074DD1"/>
    <w:rsid w:val="00161A96"/>
    <w:rsid w:val="00170FCD"/>
    <w:rsid w:val="001B2D27"/>
    <w:rsid w:val="00247946"/>
    <w:rsid w:val="0030643A"/>
    <w:rsid w:val="0034504C"/>
    <w:rsid w:val="0042710E"/>
    <w:rsid w:val="00463B4A"/>
    <w:rsid w:val="004D4676"/>
    <w:rsid w:val="005A0EC0"/>
    <w:rsid w:val="005B5CCE"/>
    <w:rsid w:val="00621FA0"/>
    <w:rsid w:val="006C4E23"/>
    <w:rsid w:val="007524BB"/>
    <w:rsid w:val="00783904"/>
    <w:rsid w:val="008A5344"/>
    <w:rsid w:val="00940C51"/>
    <w:rsid w:val="009774BE"/>
    <w:rsid w:val="00B23D3E"/>
    <w:rsid w:val="00B30D87"/>
    <w:rsid w:val="00EA49C1"/>
    <w:rsid w:val="00EC3772"/>
    <w:rsid w:val="00EF3E5F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68D7A4"/>
  <w15:chartTrackingRefBased/>
  <w15:docId w15:val="{A3944A96-3E7A-4BFE-98D1-785DFC14C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0C5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C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C5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C5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C5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C5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C5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C5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40C5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40C5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40C5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40C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40C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40C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40C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40C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40C5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40C5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40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C5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40C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C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40C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C5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40C5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40C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40C5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40C5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63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0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BCA97-837B-4D45-837B-91F56E731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東北税理士会　大場 隆嗣</dc:creator>
  <cp:keywords/>
  <dc:description/>
  <cp:lastModifiedBy>東北税理士会　大場 隆嗣</cp:lastModifiedBy>
  <cp:revision>13</cp:revision>
  <dcterms:created xsi:type="dcterms:W3CDTF">2024-06-26T03:22:00Z</dcterms:created>
  <dcterms:modified xsi:type="dcterms:W3CDTF">2024-06-26T06:51:00Z</dcterms:modified>
</cp:coreProperties>
</file>